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5DD0" w:rsidRDefault="001F5DD0">
      <w:pPr>
        <w:jc w:val="center"/>
      </w:pPr>
    </w:p>
    <w:p w14:paraId="00000002" w14:textId="77777777" w:rsidR="001F5DD0" w:rsidRDefault="00B97579">
      <w:pPr>
        <w:jc w:val="center"/>
      </w:pPr>
      <w:r>
        <w:t>MINUTES</w:t>
      </w:r>
    </w:p>
    <w:p w14:paraId="00000003" w14:textId="77777777" w:rsidR="001F5DD0" w:rsidRDefault="00B97579">
      <w:pPr>
        <w:jc w:val="center"/>
      </w:pPr>
      <w:r>
        <w:t>Of a Regular Meeting of the</w:t>
      </w:r>
    </w:p>
    <w:p w14:paraId="00000004" w14:textId="77777777" w:rsidR="001F5DD0" w:rsidRDefault="00B97579">
      <w:pPr>
        <w:jc w:val="center"/>
      </w:pPr>
      <w:r>
        <w:t>VILLAGE BOARD OF TRUSTEES</w:t>
      </w:r>
    </w:p>
    <w:p w14:paraId="00000005" w14:textId="7DB19F88" w:rsidR="001F5DD0" w:rsidRDefault="000112EB">
      <w:pPr>
        <w:jc w:val="center"/>
      </w:pPr>
      <w:r>
        <w:t>October</w:t>
      </w:r>
      <w:r w:rsidR="004723D6">
        <w:t xml:space="preserve"> 4</w:t>
      </w:r>
      <w:r w:rsidR="0048601F">
        <w:t xml:space="preserve">, </w:t>
      </w:r>
      <w:r w:rsidR="00B97579">
        <w:t>202</w:t>
      </w:r>
      <w:r w:rsidR="004723D6">
        <w:t>3</w:t>
      </w:r>
    </w:p>
    <w:p w14:paraId="00000006" w14:textId="77777777" w:rsidR="001F5DD0" w:rsidRDefault="001F5DD0">
      <w:pPr>
        <w:jc w:val="center"/>
      </w:pPr>
    </w:p>
    <w:p w14:paraId="00000007" w14:textId="31CA5D1A" w:rsidR="001F5DD0" w:rsidRDefault="00B97579">
      <w:r>
        <w:t xml:space="preserve">A regular meeting of the Village Board of Piper City was brought to order at the </w:t>
      </w:r>
      <w:r w:rsidR="00B26B52">
        <w:t>Community Building</w:t>
      </w:r>
      <w:r>
        <w:t xml:space="preserve"> o</w:t>
      </w:r>
      <w:r w:rsidR="00CF2518">
        <w:t xml:space="preserve">n </w:t>
      </w:r>
      <w:r w:rsidR="0008724A">
        <w:t>September 6</w:t>
      </w:r>
      <w:r>
        <w:t>, 202</w:t>
      </w:r>
      <w:r w:rsidR="004723D6">
        <w:t>3</w:t>
      </w:r>
      <w:r>
        <w:t xml:space="preserve">, at 7:00 p.m. with </w:t>
      </w:r>
      <w:r w:rsidR="009300B3">
        <w:t>Mayor Orr</w:t>
      </w:r>
      <w:r>
        <w:t xml:space="preserve"> presiding.  Trustees Fuoss, </w:t>
      </w:r>
      <w:r w:rsidR="005530F9">
        <w:t>Houck, Mogged,</w:t>
      </w:r>
      <w:r w:rsidR="00961775">
        <w:t xml:space="preserve"> Cotter,</w:t>
      </w:r>
      <w:r w:rsidR="000B11B1">
        <w:t xml:space="preserve"> </w:t>
      </w:r>
      <w:r w:rsidR="00DA510A">
        <w:t>Berry, and Bertrand responded to roll call.</w:t>
      </w:r>
    </w:p>
    <w:p w14:paraId="00000008" w14:textId="77777777" w:rsidR="001F5DD0" w:rsidRDefault="001F5DD0"/>
    <w:p w14:paraId="00000009" w14:textId="1711A93D" w:rsidR="001F5DD0" w:rsidRDefault="00B97579">
      <w:r>
        <w:t xml:space="preserve">The minutes from the regular meeting held </w:t>
      </w:r>
      <w:r w:rsidR="004723D6">
        <w:t>August 2</w:t>
      </w:r>
      <w:r w:rsidR="00765E4B">
        <w:t xml:space="preserve">, </w:t>
      </w:r>
      <w:r w:rsidR="00AE27E7">
        <w:t>202</w:t>
      </w:r>
      <w:r w:rsidR="004723D6">
        <w:t>3</w:t>
      </w:r>
      <w:r w:rsidR="00AE27E7">
        <w:t>,</w:t>
      </w:r>
      <w:r w:rsidR="00765E4B">
        <w:t xml:space="preserve"> were pres</w:t>
      </w:r>
      <w:r>
        <w:t xml:space="preserve">ented to the Board for their approval.  Motion to approve the minutes was made by </w:t>
      </w:r>
      <w:r w:rsidR="004723D6">
        <w:t>Cotter</w:t>
      </w:r>
      <w:r>
        <w:t xml:space="preserve"> and seconded by </w:t>
      </w:r>
      <w:r w:rsidR="004723D6">
        <w:t>Berry</w:t>
      </w:r>
      <w:r w:rsidR="00B94AB4">
        <w:t>.</w:t>
      </w:r>
      <w:r>
        <w:t xml:space="preserve">  On a voice vote all trustees voted aye and the motion was carried.</w:t>
      </w:r>
      <w:r w:rsidR="00B26B52">
        <w:t xml:space="preserve">  </w:t>
      </w:r>
    </w:p>
    <w:p w14:paraId="0000000A" w14:textId="77777777" w:rsidR="001F5DD0" w:rsidRDefault="001F5DD0"/>
    <w:p w14:paraId="0000000C" w14:textId="6BC39044" w:rsidR="001F5DD0" w:rsidRDefault="00B97579">
      <w:r>
        <w:t xml:space="preserve">The financial report for </w:t>
      </w:r>
      <w:r w:rsidR="00A16AD9">
        <w:t>August</w:t>
      </w:r>
      <w:r>
        <w:t xml:space="preserve"> showing a balance on hand in all funds of</w:t>
      </w:r>
      <w:r w:rsidR="00C05427">
        <w:t xml:space="preserve"> </w:t>
      </w:r>
      <w:r w:rsidR="00CF0DFE">
        <w:t>$</w:t>
      </w:r>
      <w:r w:rsidR="00D50C5E">
        <w:t>1,0</w:t>
      </w:r>
      <w:r w:rsidR="00A16AD9">
        <w:t>56</w:t>
      </w:r>
      <w:r w:rsidR="00C15070">
        <w:t>,</w:t>
      </w:r>
      <w:r w:rsidR="00A16AD9">
        <w:t>984</w:t>
      </w:r>
      <w:r w:rsidR="00C15070">
        <w:t>.</w:t>
      </w:r>
      <w:r w:rsidR="00A16AD9">
        <w:t>7</w:t>
      </w:r>
      <w:r w:rsidR="00C15070">
        <w:t>4</w:t>
      </w:r>
      <w:r>
        <w:t xml:space="preserve"> as </w:t>
      </w:r>
      <w:r w:rsidR="00502841">
        <w:t xml:space="preserve">of </w:t>
      </w:r>
      <w:r w:rsidR="00A16AD9">
        <w:t>August</w:t>
      </w:r>
      <w:r w:rsidR="002C582C">
        <w:t xml:space="preserve"> 31</w:t>
      </w:r>
      <w:r>
        <w:t xml:space="preserve">, </w:t>
      </w:r>
      <w:r w:rsidR="002C2199">
        <w:t>2023,</w:t>
      </w:r>
      <w:r w:rsidR="00E06BFF">
        <w:t xml:space="preserve"> and</w:t>
      </w:r>
      <w:r>
        <w:t xml:space="preserve"> was presented to the Board for their approval</w:t>
      </w:r>
      <w:r w:rsidR="00F329AC">
        <w:t>.</w:t>
      </w:r>
      <w:r>
        <w:t xml:space="preserve">  </w:t>
      </w:r>
      <w:r w:rsidR="002C2199">
        <w:t>A motion</w:t>
      </w:r>
      <w:r>
        <w:t xml:space="preserve"> was made by </w:t>
      </w:r>
      <w:r w:rsidR="00F329AC">
        <w:t>Berry</w:t>
      </w:r>
      <w:r w:rsidR="00631353">
        <w:t xml:space="preserve"> </w:t>
      </w:r>
      <w:r>
        <w:t xml:space="preserve">and seconded by </w:t>
      </w:r>
      <w:r w:rsidR="00A16AD9">
        <w:t>Fuoss</w:t>
      </w:r>
      <w:r>
        <w:t xml:space="preserve"> to approve the financial report</w:t>
      </w:r>
      <w:r w:rsidR="00A832E5">
        <w:t xml:space="preserve"> and to transfer $10,000 from Utility Fund to Police Fund</w:t>
      </w:r>
      <w:r>
        <w:t>.  On a voice vote all trustees voted aye and the report was approved</w:t>
      </w:r>
      <w:r w:rsidR="00257066">
        <w:t>.</w:t>
      </w:r>
    </w:p>
    <w:p w14:paraId="089B8366" w14:textId="77777777" w:rsidR="00257066" w:rsidRDefault="00257066"/>
    <w:p w14:paraId="0000000D" w14:textId="77777777" w:rsidR="001F5DD0" w:rsidRDefault="00B97579">
      <w:r>
        <w:t xml:space="preserve">A list of payroll and bills were presented to the Board for their consideration.  Motion by </w:t>
      </w:r>
    </w:p>
    <w:p w14:paraId="00000010" w14:textId="4134A1B9" w:rsidR="001F5DD0" w:rsidRDefault="00A832E5">
      <w:r>
        <w:t>Mogged</w:t>
      </w:r>
      <w:r w:rsidR="00B97579">
        <w:t xml:space="preserve"> and seconded by </w:t>
      </w:r>
      <w:r>
        <w:t>Cotter</w:t>
      </w:r>
      <w:r w:rsidR="00B97579">
        <w:t xml:space="preserve"> that the village clerk issue warrants on the village treasurer to named claimants.  On a </w:t>
      </w:r>
      <w:r w:rsidR="00761119">
        <w:t>voice</w:t>
      </w:r>
      <w:r w:rsidR="00B97579">
        <w:t xml:space="preserve"> vote all trustees voted aye and the motion was carried.  The list of payroll and bills is attached to these minutes and made a part hereof by reference.</w:t>
      </w:r>
    </w:p>
    <w:p w14:paraId="00000011" w14:textId="32D9DDA7" w:rsidR="001F5DD0" w:rsidRDefault="001F5DD0"/>
    <w:p w14:paraId="790F2904" w14:textId="5317B1BE" w:rsidR="00D13E80" w:rsidRDefault="006A5646">
      <w:r>
        <w:t xml:space="preserve">Under public comments, </w:t>
      </w:r>
      <w:r w:rsidR="00A832E5">
        <w:t>Dan Darda requested permission to erect his new garage before tearing down the old one because he has nowhere to store the contents</w:t>
      </w:r>
      <w:r w:rsidR="005C3F1A">
        <w:t>.  The board granted permission with a letter of understanding that the work would be completed in 90 days.</w:t>
      </w:r>
    </w:p>
    <w:p w14:paraId="699D452C" w14:textId="77777777" w:rsidR="005C3F1A" w:rsidRDefault="005C3F1A"/>
    <w:p w14:paraId="5CF4EAB2" w14:textId="33A37045" w:rsidR="005C3F1A" w:rsidRDefault="005C3F1A">
      <w:r>
        <w:t>Rhonda Cotter shared upcoming events for the village:  Golf Cart Scavenger Hunt on September 23; Fall Parade on October 28 at 2:00 p.m. in conjunction with other Halloween events scheduled the same day; Home Christmas decorating contest scheduled for December 9; and the Santa’s Workshop scheduled for December 9.  Berry made a motion to donate $500 for the Santa’s Workshop and $100, $75, $50 for prizes for the Home Christmas decorating contest and Houck seconded.  On a voice vote all trustees voted aye and the motion carried.</w:t>
      </w:r>
    </w:p>
    <w:p w14:paraId="57F74EB9" w14:textId="77777777" w:rsidR="007E7844" w:rsidRDefault="007E7844"/>
    <w:p w14:paraId="5077F968" w14:textId="77777777" w:rsidR="00A0661F" w:rsidRDefault="00B97579">
      <w:r>
        <w:t xml:space="preserve">Under old business, </w:t>
      </w:r>
      <w:r w:rsidR="00CF3A55">
        <w:t>Mayor Orr noted that</w:t>
      </w:r>
      <w:r w:rsidR="00221C18">
        <w:t xml:space="preserve"> </w:t>
      </w:r>
      <w:r w:rsidR="00A0661F">
        <w:t xml:space="preserve">the playground equipment is in the process of being installed.  Mike should have the work completed by the end of the month. </w:t>
      </w:r>
    </w:p>
    <w:p w14:paraId="33BE47A9" w14:textId="77777777" w:rsidR="00A0661F" w:rsidRDefault="00A0661F"/>
    <w:p w14:paraId="35537467" w14:textId="46946566" w:rsidR="00A0661F" w:rsidRDefault="00A0661F">
      <w:r>
        <w:t xml:space="preserve"> Concrete</w:t>
      </w:r>
      <w:r w:rsidR="00AE55F7">
        <w:t xml:space="preserve"> Construction Unlimited</w:t>
      </w:r>
      <w:r>
        <w:t xml:space="preserve"> should be starting work around October 1 and will focus on curbs on Vine St. north of the park as well as sidewalks and ADA ramps. </w:t>
      </w:r>
    </w:p>
    <w:p w14:paraId="2CD0A07F" w14:textId="77777777" w:rsidR="00A0661F" w:rsidRDefault="00A0661F"/>
    <w:p w14:paraId="4BEC8F24" w14:textId="7D9C12F1" w:rsidR="00D13E80" w:rsidRDefault="00A0661F">
      <w:r>
        <w:t xml:space="preserve"> Mayor Orr reported that Varsity Striping doesn’t do basketball/tennis court striping anymore.  He said they gave him contact information of someone who may do the work for us.</w:t>
      </w:r>
    </w:p>
    <w:p w14:paraId="61554FF5" w14:textId="19D936BD" w:rsidR="00443F8C" w:rsidRDefault="00443F8C"/>
    <w:p w14:paraId="5D085FCC" w14:textId="3BE3B60E" w:rsidR="0008724A" w:rsidRDefault="0008724A">
      <w:r w:rsidRPr="0008724A">
        <w:lastRenderedPageBreak/>
        <w:t xml:space="preserve">Page 2, Village of Piper City Board Meeting Minutes, </w:t>
      </w:r>
      <w:r>
        <w:t>September 6</w:t>
      </w:r>
      <w:r w:rsidRPr="0008724A">
        <w:t>, 202</w:t>
      </w:r>
      <w:r>
        <w:t>3</w:t>
      </w:r>
    </w:p>
    <w:p w14:paraId="0777877A" w14:textId="77777777" w:rsidR="0008724A" w:rsidRDefault="0008724A"/>
    <w:p w14:paraId="4A651BE6" w14:textId="254FF505" w:rsidR="000A0F6A" w:rsidRDefault="006D4B14">
      <w:r>
        <w:t xml:space="preserve">Under new business, </w:t>
      </w:r>
      <w:r w:rsidR="00A0661F">
        <w:t xml:space="preserve">Mayor Orr presented the board with a list of trees for removal.  The board instructed </w:t>
      </w:r>
      <w:r w:rsidR="00D659E8">
        <w:t>the mayor to have Price Tree Service proceed with the work.</w:t>
      </w:r>
    </w:p>
    <w:p w14:paraId="3CE967AD" w14:textId="77777777" w:rsidR="00D659E8" w:rsidRDefault="00D659E8"/>
    <w:p w14:paraId="35C8CBCD" w14:textId="658AB0DD" w:rsidR="00D659E8" w:rsidRDefault="00D659E8">
      <w:r>
        <w:t xml:space="preserve">Mayor Orr noted that </w:t>
      </w:r>
      <w:r w:rsidR="002C2199">
        <w:t>Midstate Asphalt Repair, Inc. has proposed spray patch work which will cost</w:t>
      </w:r>
      <w:r>
        <w:t xml:space="preserve"> approximately $8000.  Mike is getting the streets swept in preparation for </w:t>
      </w:r>
      <w:r w:rsidR="002C2199">
        <w:t>the work</w:t>
      </w:r>
      <w:r>
        <w:t>.  Berry made a motion to approve the work and Houck seconded.  On a voice vote all trustees voted aye and the motion carried.</w:t>
      </w:r>
    </w:p>
    <w:p w14:paraId="33EE7C83" w14:textId="77777777" w:rsidR="000A0F6A" w:rsidRDefault="000A0F6A"/>
    <w:p w14:paraId="3BCDA4F3" w14:textId="7805ED26" w:rsidR="004425E5" w:rsidRDefault="000A0F6A">
      <w:r>
        <w:t xml:space="preserve">Mayor Orr informed the </w:t>
      </w:r>
      <w:r w:rsidR="00D659E8">
        <w:t xml:space="preserve">board that he and Tholen’s Landscaping have discussed a plan to replant trees to replace the ones the village have had to remove.  Tholen’s propose to plant a tree, provide mulch and soil, and a </w:t>
      </w:r>
      <w:r w:rsidR="00AE55F7">
        <w:t>1-year</w:t>
      </w:r>
      <w:r w:rsidR="00D659E8">
        <w:t xml:space="preserve"> guarantee for $525 per tree.</w:t>
      </w:r>
      <w:r w:rsidR="0008724A">
        <w:t xml:space="preserve">  The board discussed and Mogged made a motion to appropriate funds to plant 10 trees and Houck seconded.  On a voice vote all trustees voted aye and the motion carried.</w:t>
      </w:r>
    </w:p>
    <w:p w14:paraId="5F720A70" w14:textId="77777777" w:rsidR="004425E5" w:rsidRDefault="004425E5"/>
    <w:p w14:paraId="4EAF2A08" w14:textId="40510CC8" w:rsidR="00D17F60" w:rsidRDefault="0008724A">
      <w:r>
        <w:t xml:space="preserve">Under Code Enforcement update, Mayor Orr reported that the court approved the request for demolition </w:t>
      </w:r>
      <w:r w:rsidR="002C2199">
        <w:t>of</w:t>
      </w:r>
      <w:r>
        <w:t xml:space="preserve"> the Nadine Stites property and the Pritchett garage.  The residents will be given 30 days to appeal and then the demolition can begin.  The attorney has begun the service process for the demolition of the Myrick property.   Mayor Orr informed the board that Gery Brown has sold his property on Race St. and has the property on Beech St. for sale as well.  The trustees informed the mayor to proceed with re-instating the lien on the Beech St. property.</w:t>
      </w:r>
    </w:p>
    <w:p w14:paraId="1C995F94" w14:textId="77777777" w:rsidR="00D83D07" w:rsidRDefault="00D83D07"/>
    <w:p w14:paraId="69AFF990" w14:textId="3EB73DC1" w:rsidR="005A0394" w:rsidRDefault="002C2199">
      <w:r>
        <w:t>Mayor Orr stated that the water tower cleaning will take place at the end of September or early October.</w:t>
      </w:r>
    </w:p>
    <w:p w14:paraId="33BDACBF" w14:textId="77777777" w:rsidR="002C2199" w:rsidRDefault="002C2199"/>
    <w:p w14:paraId="1CCB0655" w14:textId="4F84DF04" w:rsidR="002C2199" w:rsidRDefault="002C2199">
      <w:r>
        <w:t>McCoy reported to the board that the transition to the new water billing system is complete and there are still some issues to work out.   She is also working with Fire Chief Tony Lane to research a new storm siren system.</w:t>
      </w:r>
    </w:p>
    <w:p w14:paraId="7A083FC1" w14:textId="77777777" w:rsidR="001066F9" w:rsidRDefault="001066F9"/>
    <w:p w14:paraId="00000023" w14:textId="36C02535" w:rsidR="001F5DD0" w:rsidRDefault="00B97579">
      <w:r>
        <w:t xml:space="preserve">Motion for adjournment was made by Fuoss and seconded by </w:t>
      </w:r>
      <w:r w:rsidR="00536AFC">
        <w:t>Ber</w:t>
      </w:r>
      <w:r w:rsidR="002C2199">
        <w:t>ry</w:t>
      </w:r>
      <w:r>
        <w:t xml:space="preserve">.  Motion carried and the meeting was adjourned at </w:t>
      </w:r>
      <w:r w:rsidR="00C36C20">
        <w:t>8:</w:t>
      </w:r>
      <w:r w:rsidR="002C2199">
        <w:t>20</w:t>
      </w:r>
      <w:r>
        <w:t xml:space="preserve"> p.m. </w:t>
      </w:r>
    </w:p>
    <w:p w14:paraId="6774B9CC" w14:textId="77777777" w:rsidR="00380CB6" w:rsidRDefault="00380CB6"/>
    <w:p w14:paraId="0000002A" w14:textId="77777777" w:rsidR="001F5DD0" w:rsidRDefault="001F5DD0"/>
    <w:p w14:paraId="0000002B" w14:textId="77777777" w:rsidR="001F5DD0" w:rsidRDefault="00B97579">
      <w:r>
        <w:tab/>
      </w:r>
      <w:r>
        <w:tab/>
      </w:r>
      <w:r>
        <w:tab/>
      </w:r>
      <w:r>
        <w:tab/>
      </w:r>
      <w:r>
        <w:tab/>
      </w:r>
      <w:r>
        <w:tab/>
      </w:r>
      <w:r>
        <w:tab/>
      </w:r>
      <w:r>
        <w:tab/>
        <w:t>Rhonda McCoy, Village Clerk</w:t>
      </w:r>
    </w:p>
    <w:sectPr w:rsidR="001F5D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D0"/>
    <w:rsid w:val="00010EFD"/>
    <w:rsid w:val="000112EB"/>
    <w:rsid w:val="00013D6E"/>
    <w:rsid w:val="00017301"/>
    <w:rsid w:val="00024B4A"/>
    <w:rsid w:val="00025F14"/>
    <w:rsid w:val="00032CD0"/>
    <w:rsid w:val="000416CE"/>
    <w:rsid w:val="000435BB"/>
    <w:rsid w:val="00051FCA"/>
    <w:rsid w:val="0005414C"/>
    <w:rsid w:val="0008011F"/>
    <w:rsid w:val="0008724A"/>
    <w:rsid w:val="00087821"/>
    <w:rsid w:val="000911CE"/>
    <w:rsid w:val="00093F85"/>
    <w:rsid w:val="00096127"/>
    <w:rsid w:val="000A0A8F"/>
    <w:rsid w:val="000A0F6A"/>
    <w:rsid w:val="000A1390"/>
    <w:rsid w:val="000A30A7"/>
    <w:rsid w:val="000B11B1"/>
    <w:rsid w:val="000B1E4B"/>
    <w:rsid w:val="000B2CAD"/>
    <w:rsid w:val="000B6C80"/>
    <w:rsid w:val="000B75FB"/>
    <w:rsid w:val="000C302B"/>
    <w:rsid w:val="000C321A"/>
    <w:rsid w:val="000C5FBA"/>
    <w:rsid w:val="000E380C"/>
    <w:rsid w:val="000F0C53"/>
    <w:rsid w:val="000F7824"/>
    <w:rsid w:val="001066F9"/>
    <w:rsid w:val="0010683B"/>
    <w:rsid w:val="00111F9F"/>
    <w:rsid w:val="00117124"/>
    <w:rsid w:val="001179E6"/>
    <w:rsid w:val="00120857"/>
    <w:rsid w:val="001244F8"/>
    <w:rsid w:val="00130A30"/>
    <w:rsid w:val="00146833"/>
    <w:rsid w:val="00151A52"/>
    <w:rsid w:val="0015346D"/>
    <w:rsid w:val="00156045"/>
    <w:rsid w:val="00164FC2"/>
    <w:rsid w:val="00170F54"/>
    <w:rsid w:val="0017261B"/>
    <w:rsid w:val="0017339E"/>
    <w:rsid w:val="00174078"/>
    <w:rsid w:val="0017505D"/>
    <w:rsid w:val="001779E8"/>
    <w:rsid w:val="001851E0"/>
    <w:rsid w:val="00186C75"/>
    <w:rsid w:val="00191876"/>
    <w:rsid w:val="001A5B12"/>
    <w:rsid w:val="001B0487"/>
    <w:rsid w:val="001B2D8E"/>
    <w:rsid w:val="001B4640"/>
    <w:rsid w:val="001B510C"/>
    <w:rsid w:val="001B577A"/>
    <w:rsid w:val="001C1266"/>
    <w:rsid w:val="001C2B17"/>
    <w:rsid w:val="001D20D7"/>
    <w:rsid w:val="001D4B43"/>
    <w:rsid w:val="001E1ADF"/>
    <w:rsid w:val="001E28B3"/>
    <w:rsid w:val="001E2C85"/>
    <w:rsid w:val="001E4973"/>
    <w:rsid w:val="001F02AF"/>
    <w:rsid w:val="001F5306"/>
    <w:rsid w:val="001F5DD0"/>
    <w:rsid w:val="001F7112"/>
    <w:rsid w:val="001F7373"/>
    <w:rsid w:val="00202C87"/>
    <w:rsid w:val="002069BA"/>
    <w:rsid w:val="00221C18"/>
    <w:rsid w:val="002245E3"/>
    <w:rsid w:val="0022646D"/>
    <w:rsid w:val="00227726"/>
    <w:rsid w:val="00230067"/>
    <w:rsid w:val="002351E8"/>
    <w:rsid w:val="002454FD"/>
    <w:rsid w:val="00245D6C"/>
    <w:rsid w:val="0025060E"/>
    <w:rsid w:val="00252E50"/>
    <w:rsid w:val="00253E33"/>
    <w:rsid w:val="00257066"/>
    <w:rsid w:val="0026695F"/>
    <w:rsid w:val="00266B7A"/>
    <w:rsid w:val="00267407"/>
    <w:rsid w:val="002A6DF9"/>
    <w:rsid w:val="002B229D"/>
    <w:rsid w:val="002B2658"/>
    <w:rsid w:val="002B2FFD"/>
    <w:rsid w:val="002B3C93"/>
    <w:rsid w:val="002B595C"/>
    <w:rsid w:val="002B5E64"/>
    <w:rsid w:val="002C2199"/>
    <w:rsid w:val="002C4297"/>
    <w:rsid w:val="002C582C"/>
    <w:rsid w:val="002D3DD5"/>
    <w:rsid w:val="002D41BE"/>
    <w:rsid w:val="002E34DE"/>
    <w:rsid w:val="002E4875"/>
    <w:rsid w:val="002E7084"/>
    <w:rsid w:val="002F0D38"/>
    <w:rsid w:val="002F5916"/>
    <w:rsid w:val="00302607"/>
    <w:rsid w:val="00307E2D"/>
    <w:rsid w:val="00312A81"/>
    <w:rsid w:val="00322011"/>
    <w:rsid w:val="003259C1"/>
    <w:rsid w:val="0032679A"/>
    <w:rsid w:val="003324C0"/>
    <w:rsid w:val="003352FD"/>
    <w:rsid w:val="0033545C"/>
    <w:rsid w:val="00340477"/>
    <w:rsid w:val="003434A7"/>
    <w:rsid w:val="00374153"/>
    <w:rsid w:val="00380CB6"/>
    <w:rsid w:val="003A1A40"/>
    <w:rsid w:val="003B01D6"/>
    <w:rsid w:val="003B6298"/>
    <w:rsid w:val="003C2333"/>
    <w:rsid w:val="003D6D59"/>
    <w:rsid w:val="003E6EFB"/>
    <w:rsid w:val="003F1E30"/>
    <w:rsid w:val="003F4FA6"/>
    <w:rsid w:val="003F68DA"/>
    <w:rsid w:val="004078D5"/>
    <w:rsid w:val="00410FCB"/>
    <w:rsid w:val="00413C79"/>
    <w:rsid w:val="00430713"/>
    <w:rsid w:val="004425E5"/>
    <w:rsid w:val="00443F8C"/>
    <w:rsid w:val="00460D79"/>
    <w:rsid w:val="004723D6"/>
    <w:rsid w:val="004738CB"/>
    <w:rsid w:val="004770D1"/>
    <w:rsid w:val="00481A41"/>
    <w:rsid w:val="0048601F"/>
    <w:rsid w:val="00497C3F"/>
    <w:rsid w:val="004B06D6"/>
    <w:rsid w:val="004B3059"/>
    <w:rsid w:val="004B33F7"/>
    <w:rsid w:val="004C3305"/>
    <w:rsid w:val="004C67D5"/>
    <w:rsid w:val="004E2C9C"/>
    <w:rsid w:val="004F0052"/>
    <w:rsid w:val="004F3140"/>
    <w:rsid w:val="004F3FB2"/>
    <w:rsid w:val="0050100C"/>
    <w:rsid w:val="0050198F"/>
    <w:rsid w:val="00502841"/>
    <w:rsid w:val="00506AB7"/>
    <w:rsid w:val="00515358"/>
    <w:rsid w:val="00523713"/>
    <w:rsid w:val="00527060"/>
    <w:rsid w:val="005313C3"/>
    <w:rsid w:val="005343E4"/>
    <w:rsid w:val="00536AFC"/>
    <w:rsid w:val="005413AE"/>
    <w:rsid w:val="00541F85"/>
    <w:rsid w:val="00542EE2"/>
    <w:rsid w:val="005449C0"/>
    <w:rsid w:val="00552DAA"/>
    <w:rsid w:val="005530F9"/>
    <w:rsid w:val="00562010"/>
    <w:rsid w:val="00567CF2"/>
    <w:rsid w:val="00570DAD"/>
    <w:rsid w:val="00572634"/>
    <w:rsid w:val="005730CA"/>
    <w:rsid w:val="00574647"/>
    <w:rsid w:val="005765CE"/>
    <w:rsid w:val="00576D5E"/>
    <w:rsid w:val="00582585"/>
    <w:rsid w:val="00586096"/>
    <w:rsid w:val="0058711C"/>
    <w:rsid w:val="005900AC"/>
    <w:rsid w:val="00596DB8"/>
    <w:rsid w:val="005A0394"/>
    <w:rsid w:val="005A2C22"/>
    <w:rsid w:val="005A7508"/>
    <w:rsid w:val="005A7D6D"/>
    <w:rsid w:val="005B708C"/>
    <w:rsid w:val="005B70EB"/>
    <w:rsid w:val="005C3F1A"/>
    <w:rsid w:val="005D13CF"/>
    <w:rsid w:val="005E0BBC"/>
    <w:rsid w:val="005F13B0"/>
    <w:rsid w:val="00602EF3"/>
    <w:rsid w:val="00604DE2"/>
    <w:rsid w:val="006126D5"/>
    <w:rsid w:val="00631353"/>
    <w:rsid w:val="0064217A"/>
    <w:rsid w:val="00642C18"/>
    <w:rsid w:val="00645FDE"/>
    <w:rsid w:val="006530AF"/>
    <w:rsid w:val="00654E23"/>
    <w:rsid w:val="006646D6"/>
    <w:rsid w:val="006721D7"/>
    <w:rsid w:val="00677D99"/>
    <w:rsid w:val="006820AF"/>
    <w:rsid w:val="00682F1F"/>
    <w:rsid w:val="00692CB5"/>
    <w:rsid w:val="006A5646"/>
    <w:rsid w:val="006B527B"/>
    <w:rsid w:val="006C53C6"/>
    <w:rsid w:val="006D3079"/>
    <w:rsid w:val="006D4B14"/>
    <w:rsid w:val="006D512D"/>
    <w:rsid w:val="006E1CEE"/>
    <w:rsid w:val="006E7885"/>
    <w:rsid w:val="006F03A5"/>
    <w:rsid w:val="00701D42"/>
    <w:rsid w:val="00706C55"/>
    <w:rsid w:val="0071169C"/>
    <w:rsid w:val="00717A2D"/>
    <w:rsid w:val="00723A31"/>
    <w:rsid w:val="00730C84"/>
    <w:rsid w:val="00743AC8"/>
    <w:rsid w:val="00760DB1"/>
    <w:rsid w:val="00761119"/>
    <w:rsid w:val="00765E4B"/>
    <w:rsid w:val="007718C4"/>
    <w:rsid w:val="00775B0C"/>
    <w:rsid w:val="00781C05"/>
    <w:rsid w:val="00786704"/>
    <w:rsid w:val="00791E9A"/>
    <w:rsid w:val="007936DE"/>
    <w:rsid w:val="0079750F"/>
    <w:rsid w:val="007A5D95"/>
    <w:rsid w:val="007A6679"/>
    <w:rsid w:val="007A717D"/>
    <w:rsid w:val="007B5FC3"/>
    <w:rsid w:val="007C1AF2"/>
    <w:rsid w:val="007C2B53"/>
    <w:rsid w:val="007C6147"/>
    <w:rsid w:val="007D0865"/>
    <w:rsid w:val="007D165B"/>
    <w:rsid w:val="007E7844"/>
    <w:rsid w:val="007F4248"/>
    <w:rsid w:val="00803F08"/>
    <w:rsid w:val="00806A4D"/>
    <w:rsid w:val="00813216"/>
    <w:rsid w:val="00820B19"/>
    <w:rsid w:val="00821908"/>
    <w:rsid w:val="00833FEA"/>
    <w:rsid w:val="00843010"/>
    <w:rsid w:val="00843464"/>
    <w:rsid w:val="0084420B"/>
    <w:rsid w:val="00851B69"/>
    <w:rsid w:val="0085268F"/>
    <w:rsid w:val="00863581"/>
    <w:rsid w:val="008659E2"/>
    <w:rsid w:val="0088030A"/>
    <w:rsid w:val="00880E32"/>
    <w:rsid w:val="008818D7"/>
    <w:rsid w:val="00881B77"/>
    <w:rsid w:val="00883D9C"/>
    <w:rsid w:val="008911DD"/>
    <w:rsid w:val="00893778"/>
    <w:rsid w:val="008A1F29"/>
    <w:rsid w:val="008A21F7"/>
    <w:rsid w:val="008A65FE"/>
    <w:rsid w:val="008B4DA1"/>
    <w:rsid w:val="008C2C22"/>
    <w:rsid w:val="008C4A5D"/>
    <w:rsid w:val="008C54DB"/>
    <w:rsid w:val="008D7D3F"/>
    <w:rsid w:val="008E00EE"/>
    <w:rsid w:val="008E5994"/>
    <w:rsid w:val="008F06BF"/>
    <w:rsid w:val="008F3A69"/>
    <w:rsid w:val="008F5F2E"/>
    <w:rsid w:val="00910FCD"/>
    <w:rsid w:val="009209FD"/>
    <w:rsid w:val="00926C39"/>
    <w:rsid w:val="009300B3"/>
    <w:rsid w:val="009307EF"/>
    <w:rsid w:val="00931961"/>
    <w:rsid w:val="00931D68"/>
    <w:rsid w:val="009356DE"/>
    <w:rsid w:val="009465DD"/>
    <w:rsid w:val="00950B84"/>
    <w:rsid w:val="00954534"/>
    <w:rsid w:val="00957F18"/>
    <w:rsid w:val="00961775"/>
    <w:rsid w:val="009622D4"/>
    <w:rsid w:val="00963271"/>
    <w:rsid w:val="00966078"/>
    <w:rsid w:val="00973035"/>
    <w:rsid w:val="00973E2C"/>
    <w:rsid w:val="00975FB5"/>
    <w:rsid w:val="00980E1B"/>
    <w:rsid w:val="00994F07"/>
    <w:rsid w:val="0099669D"/>
    <w:rsid w:val="009B148A"/>
    <w:rsid w:val="009B2E27"/>
    <w:rsid w:val="009B5593"/>
    <w:rsid w:val="009B6036"/>
    <w:rsid w:val="009D00F2"/>
    <w:rsid w:val="009D152D"/>
    <w:rsid w:val="009D4D49"/>
    <w:rsid w:val="009E6CE1"/>
    <w:rsid w:val="009F47B7"/>
    <w:rsid w:val="00A03527"/>
    <w:rsid w:val="00A050B0"/>
    <w:rsid w:val="00A054C0"/>
    <w:rsid w:val="00A0661F"/>
    <w:rsid w:val="00A06EC1"/>
    <w:rsid w:val="00A113DF"/>
    <w:rsid w:val="00A142C0"/>
    <w:rsid w:val="00A16AD9"/>
    <w:rsid w:val="00A267ED"/>
    <w:rsid w:val="00A278D6"/>
    <w:rsid w:val="00A44BB8"/>
    <w:rsid w:val="00A454A3"/>
    <w:rsid w:val="00A636A2"/>
    <w:rsid w:val="00A71CE5"/>
    <w:rsid w:val="00A80756"/>
    <w:rsid w:val="00A832E5"/>
    <w:rsid w:val="00A86122"/>
    <w:rsid w:val="00A90848"/>
    <w:rsid w:val="00A90DAE"/>
    <w:rsid w:val="00A92EC3"/>
    <w:rsid w:val="00AA203C"/>
    <w:rsid w:val="00AA23BA"/>
    <w:rsid w:val="00AA4C14"/>
    <w:rsid w:val="00AB749F"/>
    <w:rsid w:val="00AC12DE"/>
    <w:rsid w:val="00AC55FC"/>
    <w:rsid w:val="00AC7305"/>
    <w:rsid w:val="00AC7C1C"/>
    <w:rsid w:val="00AD2A61"/>
    <w:rsid w:val="00AD7D25"/>
    <w:rsid w:val="00AE0797"/>
    <w:rsid w:val="00AE0AD5"/>
    <w:rsid w:val="00AE1AF1"/>
    <w:rsid w:val="00AE27E7"/>
    <w:rsid w:val="00AE55F7"/>
    <w:rsid w:val="00AE70C5"/>
    <w:rsid w:val="00AE7F90"/>
    <w:rsid w:val="00AF291A"/>
    <w:rsid w:val="00B0306A"/>
    <w:rsid w:val="00B147FB"/>
    <w:rsid w:val="00B16DF7"/>
    <w:rsid w:val="00B17229"/>
    <w:rsid w:val="00B24A3B"/>
    <w:rsid w:val="00B24A87"/>
    <w:rsid w:val="00B26B52"/>
    <w:rsid w:val="00B350AD"/>
    <w:rsid w:val="00B35886"/>
    <w:rsid w:val="00B37C33"/>
    <w:rsid w:val="00B402A2"/>
    <w:rsid w:val="00B41BD4"/>
    <w:rsid w:val="00B42C67"/>
    <w:rsid w:val="00B43541"/>
    <w:rsid w:val="00B47174"/>
    <w:rsid w:val="00B503CF"/>
    <w:rsid w:val="00B538D1"/>
    <w:rsid w:val="00B6153A"/>
    <w:rsid w:val="00B63557"/>
    <w:rsid w:val="00B745E2"/>
    <w:rsid w:val="00B82C08"/>
    <w:rsid w:val="00B90A2C"/>
    <w:rsid w:val="00B914D8"/>
    <w:rsid w:val="00B91D5D"/>
    <w:rsid w:val="00B94AB4"/>
    <w:rsid w:val="00B97579"/>
    <w:rsid w:val="00BA15A0"/>
    <w:rsid w:val="00BA424C"/>
    <w:rsid w:val="00BC307F"/>
    <w:rsid w:val="00BC65CE"/>
    <w:rsid w:val="00BC6665"/>
    <w:rsid w:val="00BC7009"/>
    <w:rsid w:val="00BE0D84"/>
    <w:rsid w:val="00BE3C60"/>
    <w:rsid w:val="00BF3DB6"/>
    <w:rsid w:val="00BF4924"/>
    <w:rsid w:val="00C01328"/>
    <w:rsid w:val="00C04371"/>
    <w:rsid w:val="00C05427"/>
    <w:rsid w:val="00C10ADC"/>
    <w:rsid w:val="00C1101A"/>
    <w:rsid w:val="00C14D08"/>
    <w:rsid w:val="00C15070"/>
    <w:rsid w:val="00C17D58"/>
    <w:rsid w:val="00C23550"/>
    <w:rsid w:val="00C23CC6"/>
    <w:rsid w:val="00C25118"/>
    <w:rsid w:val="00C30D1C"/>
    <w:rsid w:val="00C31B7E"/>
    <w:rsid w:val="00C32F1B"/>
    <w:rsid w:val="00C35272"/>
    <w:rsid w:val="00C36C20"/>
    <w:rsid w:val="00C3795A"/>
    <w:rsid w:val="00C40716"/>
    <w:rsid w:val="00C41F78"/>
    <w:rsid w:val="00C42BAD"/>
    <w:rsid w:val="00C44FCD"/>
    <w:rsid w:val="00C524B4"/>
    <w:rsid w:val="00C53266"/>
    <w:rsid w:val="00C54D86"/>
    <w:rsid w:val="00C60003"/>
    <w:rsid w:val="00C83275"/>
    <w:rsid w:val="00C8349C"/>
    <w:rsid w:val="00C84FF5"/>
    <w:rsid w:val="00C9028E"/>
    <w:rsid w:val="00C91686"/>
    <w:rsid w:val="00C9490E"/>
    <w:rsid w:val="00C97555"/>
    <w:rsid w:val="00CA5DF9"/>
    <w:rsid w:val="00CB6E8F"/>
    <w:rsid w:val="00CB77F8"/>
    <w:rsid w:val="00CC28C1"/>
    <w:rsid w:val="00CC7AAF"/>
    <w:rsid w:val="00CF0307"/>
    <w:rsid w:val="00CF0DFE"/>
    <w:rsid w:val="00CF196F"/>
    <w:rsid w:val="00CF2518"/>
    <w:rsid w:val="00CF3A55"/>
    <w:rsid w:val="00CF7E6A"/>
    <w:rsid w:val="00CF7F07"/>
    <w:rsid w:val="00D05456"/>
    <w:rsid w:val="00D060E6"/>
    <w:rsid w:val="00D1277E"/>
    <w:rsid w:val="00D13E80"/>
    <w:rsid w:val="00D163AA"/>
    <w:rsid w:val="00D17F60"/>
    <w:rsid w:val="00D22C91"/>
    <w:rsid w:val="00D26E50"/>
    <w:rsid w:val="00D27572"/>
    <w:rsid w:val="00D30C99"/>
    <w:rsid w:val="00D339EF"/>
    <w:rsid w:val="00D44297"/>
    <w:rsid w:val="00D453ED"/>
    <w:rsid w:val="00D50C5E"/>
    <w:rsid w:val="00D54129"/>
    <w:rsid w:val="00D659E8"/>
    <w:rsid w:val="00D7042D"/>
    <w:rsid w:val="00D717F0"/>
    <w:rsid w:val="00D72B76"/>
    <w:rsid w:val="00D73FAC"/>
    <w:rsid w:val="00D83D07"/>
    <w:rsid w:val="00D8613E"/>
    <w:rsid w:val="00D95D31"/>
    <w:rsid w:val="00D97E1D"/>
    <w:rsid w:val="00DA46F3"/>
    <w:rsid w:val="00DA510A"/>
    <w:rsid w:val="00DB4A82"/>
    <w:rsid w:val="00DB6EBA"/>
    <w:rsid w:val="00DC16C8"/>
    <w:rsid w:val="00DC72C6"/>
    <w:rsid w:val="00DD19B5"/>
    <w:rsid w:val="00DD6CE8"/>
    <w:rsid w:val="00DF17EF"/>
    <w:rsid w:val="00DF694F"/>
    <w:rsid w:val="00DF7BBE"/>
    <w:rsid w:val="00E01135"/>
    <w:rsid w:val="00E02660"/>
    <w:rsid w:val="00E029C4"/>
    <w:rsid w:val="00E029E9"/>
    <w:rsid w:val="00E06B19"/>
    <w:rsid w:val="00E06BFF"/>
    <w:rsid w:val="00E15CE1"/>
    <w:rsid w:val="00E229B7"/>
    <w:rsid w:val="00E252F5"/>
    <w:rsid w:val="00E3051D"/>
    <w:rsid w:val="00E36285"/>
    <w:rsid w:val="00E43FE5"/>
    <w:rsid w:val="00E503C2"/>
    <w:rsid w:val="00E50A2C"/>
    <w:rsid w:val="00E547A1"/>
    <w:rsid w:val="00E750F2"/>
    <w:rsid w:val="00E8373C"/>
    <w:rsid w:val="00E87EF0"/>
    <w:rsid w:val="00E90D07"/>
    <w:rsid w:val="00EA0CFD"/>
    <w:rsid w:val="00EB0880"/>
    <w:rsid w:val="00EB1FF9"/>
    <w:rsid w:val="00EC02AC"/>
    <w:rsid w:val="00EC1A6B"/>
    <w:rsid w:val="00EC2A08"/>
    <w:rsid w:val="00EC6B8A"/>
    <w:rsid w:val="00ED2CE7"/>
    <w:rsid w:val="00ED5DA1"/>
    <w:rsid w:val="00EE2B39"/>
    <w:rsid w:val="00EE53A3"/>
    <w:rsid w:val="00EF6C43"/>
    <w:rsid w:val="00F0212A"/>
    <w:rsid w:val="00F071E1"/>
    <w:rsid w:val="00F152E8"/>
    <w:rsid w:val="00F20114"/>
    <w:rsid w:val="00F329AC"/>
    <w:rsid w:val="00F32CF5"/>
    <w:rsid w:val="00F34F57"/>
    <w:rsid w:val="00F531E6"/>
    <w:rsid w:val="00F54E4B"/>
    <w:rsid w:val="00F55B0F"/>
    <w:rsid w:val="00F66887"/>
    <w:rsid w:val="00F70A1F"/>
    <w:rsid w:val="00F71501"/>
    <w:rsid w:val="00F74166"/>
    <w:rsid w:val="00F804CB"/>
    <w:rsid w:val="00F944E0"/>
    <w:rsid w:val="00FB15F5"/>
    <w:rsid w:val="00FB761D"/>
    <w:rsid w:val="00FC1802"/>
    <w:rsid w:val="00FC344F"/>
    <w:rsid w:val="00FC50A2"/>
    <w:rsid w:val="00FC5660"/>
    <w:rsid w:val="00FD5A9C"/>
    <w:rsid w:val="00FE07F5"/>
    <w:rsid w:val="00FE2F68"/>
    <w:rsid w:val="00FE2FA4"/>
    <w:rsid w:val="00FE6343"/>
    <w:rsid w:val="00FE7304"/>
    <w:rsid w:val="00FE76A4"/>
    <w:rsid w:val="00FF004A"/>
    <w:rsid w:val="00FF13D4"/>
    <w:rsid w:val="00FF616A"/>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4C8D"/>
  <w15:docId w15:val="{BFDF1D39-C95B-4B32-8DBB-140F8118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71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PCVillage</dc:creator>
  <cp:lastModifiedBy>Piper City</cp:lastModifiedBy>
  <cp:revision>2</cp:revision>
  <cp:lastPrinted>2020-05-26T19:36:00Z</cp:lastPrinted>
  <dcterms:created xsi:type="dcterms:W3CDTF">2023-10-04T00:33:00Z</dcterms:created>
  <dcterms:modified xsi:type="dcterms:W3CDTF">2023-10-04T00:33:00Z</dcterms:modified>
</cp:coreProperties>
</file>