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0C9B" w14:textId="77777777" w:rsidR="004A0C70" w:rsidRDefault="00C27D20" w:rsidP="00C27D20">
      <w:pPr>
        <w:jc w:val="center"/>
        <w:rPr>
          <w:b/>
          <w:sz w:val="52"/>
          <w:szCs w:val="52"/>
        </w:rPr>
      </w:pPr>
      <w:r w:rsidRPr="004A0C70">
        <w:rPr>
          <w:b/>
          <w:sz w:val="52"/>
          <w:szCs w:val="52"/>
        </w:rPr>
        <w:t>VILLAGE OF PIPER CITY</w:t>
      </w:r>
    </w:p>
    <w:p w14:paraId="7E2DC268" w14:textId="47D2C504" w:rsidR="00C27D20" w:rsidRPr="004A0C70" w:rsidRDefault="00C27D20" w:rsidP="00C27D20">
      <w:pPr>
        <w:jc w:val="center"/>
        <w:rPr>
          <w:b/>
          <w:sz w:val="40"/>
          <w:szCs w:val="40"/>
        </w:rPr>
      </w:pPr>
      <w:r w:rsidRPr="004A0C70">
        <w:rPr>
          <w:b/>
          <w:sz w:val="40"/>
          <w:szCs w:val="40"/>
        </w:rPr>
        <w:t>BOARD MEETING AGENDA</w:t>
      </w:r>
    </w:p>
    <w:p w14:paraId="3C8804AB" w14:textId="50087945" w:rsidR="00C27D20" w:rsidRDefault="00D62F5C" w:rsidP="00C2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3</w:t>
      </w:r>
      <w:r w:rsidR="0093500B">
        <w:rPr>
          <w:b/>
          <w:sz w:val="28"/>
          <w:szCs w:val="28"/>
        </w:rPr>
        <w:t xml:space="preserve">, </w:t>
      </w:r>
      <w:proofErr w:type="gramStart"/>
      <w:r w:rsidR="0093500B">
        <w:rPr>
          <w:b/>
          <w:sz w:val="28"/>
          <w:szCs w:val="28"/>
        </w:rPr>
        <w:t>20</w:t>
      </w:r>
      <w:r w:rsidR="00B63803">
        <w:rPr>
          <w:b/>
          <w:sz w:val="28"/>
          <w:szCs w:val="28"/>
        </w:rPr>
        <w:t>2</w:t>
      </w:r>
      <w:r w:rsidR="004D3564">
        <w:rPr>
          <w:b/>
          <w:sz w:val="28"/>
          <w:szCs w:val="28"/>
        </w:rPr>
        <w:t>3</w:t>
      </w:r>
      <w:proofErr w:type="gramEnd"/>
      <w:r w:rsidR="00B63803">
        <w:rPr>
          <w:b/>
          <w:sz w:val="28"/>
          <w:szCs w:val="28"/>
        </w:rPr>
        <w:t xml:space="preserve">  </w:t>
      </w:r>
      <w:r w:rsidR="007440AC">
        <w:rPr>
          <w:b/>
          <w:sz w:val="28"/>
          <w:szCs w:val="28"/>
        </w:rPr>
        <w:t xml:space="preserve"> 7:00 PM</w:t>
      </w:r>
    </w:p>
    <w:p w14:paraId="4262D259" w14:textId="37AAF5F3" w:rsidR="006C5307" w:rsidRDefault="001E15CA" w:rsidP="006C5307">
      <w:pPr>
        <w:spacing w:after="0"/>
        <w:jc w:val="center"/>
        <w:rPr>
          <w:b/>
          <w:sz w:val="36"/>
          <w:szCs w:val="36"/>
          <w:u w:val="single"/>
        </w:rPr>
      </w:pPr>
      <w:r w:rsidRPr="004A0C70">
        <w:rPr>
          <w:b/>
          <w:i/>
          <w:iCs/>
          <w:sz w:val="36"/>
          <w:szCs w:val="36"/>
          <w:u w:val="single"/>
        </w:rPr>
        <w:t>AT COMMUNITY BUILDING</w:t>
      </w:r>
      <w:r w:rsidR="004A0C70">
        <w:rPr>
          <w:b/>
          <w:i/>
          <w:iCs/>
          <w:sz w:val="36"/>
          <w:szCs w:val="36"/>
          <w:u w:val="single"/>
        </w:rPr>
        <w:t xml:space="preserve"> (</w:t>
      </w:r>
      <w:r w:rsidRPr="004A0C70">
        <w:rPr>
          <w:b/>
          <w:sz w:val="36"/>
          <w:szCs w:val="36"/>
          <w:u w:val="single"/>
        </w:rPr>
        <w:t>64 W. PEORIA ST.</w:t>
      </w:r>
      <w:r w:rsidR="004A0C70">
        <w:rPr>
          <w:b/>
          <w:sz w:val="36"/>
          <w:szCs w:val="36"/>
          <w:u w:val="single"/>
        </w:rPr>
        <w:t>)</w:t>
      </w:r>
    </w:p>
    <w:p w14:paraId="34AA3F6C" w14:textId="77777777" w:rsidR="006C5307" w:rsidRDefault="006C5307" w:rsidP="006C5307">
      <w:pPr>
        <w:spacing w:after="0"/>
        <w:jc w:val="center"/>
        <w:rPr>
          <w:b/>
          <w:sz w:val="36"/>
          <w:szCs w:val="36"/>
          <w:u w:val="single"/>
        </w:rPr>
      </w:pPr>
    </w:p>
    <w:p w14:paraId="1DF1B03F" w14:textId="77777777" w:rsidR="00C27D20" w:rsidRDefault="00C27D20" w:rsidP="00C27D20">
      <w:pPr>
        <w:rPr>
          <w:sz w:val="28"/>
          <w:szCs w:val="28"/>
          <w:u w:val="single"/>
        </w:rPr>
      </w:pPr>
      <w:r w:rsidRPr="00C27D20">
        <w:rPr>
          <w:sz w:val="28"/>
          <w:szCs w:val="28"/>
          <w:u w:val="single"/>
        </w:rPr>
        <w:t>Purpose of Meeting:  Regular Meeting</w:t>
      </w:r>
    </w:p>
    <w:p w14:paraId="5C031CE7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7E78B6B6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Approval of Minutes from last meeting</w:t>
      </w:r>
    </w:p>
    <w:p w14:paraId="78065A6D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26C8009C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Bills &amp; Payroll</w:t>
      </w:r>
    </w:p>
    <w:p w14:paraId="10A71328" w14:textId="11CEA82C" w:rsidR="002814CA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14:paraId="4EC832BE" w14:textId="4138F0B1" w:rsidR="00762CFD" w:rsidRPr="00996A90" w:rsidRDefault="00C27D20" w:rsidP="00996A90">
      <w:pPr>
        <w:rPr>
          <w:sz w:val="28"/>
          <w:szCs w:val="28"/>
        </w:rPr>
      </w:pPr>
      <w:r>
        <w:rPr>
          <w:sz w:val="28"/>
          <w:szCs w:val="28"/>
          <w:u w:val="single"/>
        </w:rPr>
        <w:t>Old Busines</w:t>
      </w:r>
      <w:r w:rsidR="00762CFD">
        <w:rPr>
          <w:sz w:val="28"/>
          <w:szCs w:val="28"/>
          <w:u w:val="single"/>
        </w:rPr>
        <w:t>s</w:t>
      </w:r>
    </w:p>
    <w:p w14:paraId="22CD6C72" w14:textId="00E26CC8" w:rsidR="000F16F9" w:rsidRDefault="000F16F9" w:rsidP="000F16F9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3593C">
        <w:rPr>
          <w:sz w:val="28"/>
          <w:szCs w:val="28"/>
        </w:rPr>
        <w:t>Extension of Cross Street with additional parking</w:t>
      </w:r>
      <w:r>
        <w:rPr>
          <w:sz w:val="28"/>
          <w:szCs w:val="28"/>
        </w:rPr>
        <w:t xml:space="preserve"> </w:t>
      </w:r>
      <w:r w:rsidR="00D62F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62F5C">
        <w:rPr>
          <w:sz w:val="28"/>
          <w:szCs w:val="28"/>
        </w:rPr>
        <w:t>project approval</w:t>
      </w:r>
    </w:p>
    <w:p w14:paraId="508BFC33" w14:textId="003D5220" w:rsidR="00910D6B" w:rsidRDefault="00C27D20" w:rsidP="00C27D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14:paraId="58D85798" w14:textId="5ABA4D8E" w:rsidR="005C699A" w:rsidRDefault="005C699A" w:rsidP="0033593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Curb and gutter improvements for 2023</w:t>
      </w:r>
    </w:p>
    <w:p w14:paraId="0AB23F0E" w14:textId="3829ABAD" w:rsidR="00D62F5C" w:rsidRDefault="00D62F5C" w:rsidP="00D62F5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Motor Fuel Tax budget resolution</w:t>
      </w:r>
    </w:p>
    <w:p w14:paraId="31ABCD09" w14:textId="08EBECCB" w:rsidR="00D62F5C" w:rsidRDefault="00D62F5C" w:rsidP="00D62F5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Mosquito spraying </w:t>
      </w:r>
      <w:proofErr w:type="gramStart"/>
      <w:r>
        <w:rPr>
          <w:sz w:val="28"/>
          <w:szCs w:val="28"/>
        </w:rPr>
        <w:t>contract</w:t>
      </w:r>
      <w:proofErr w:type="gramEnd"/>
    </w:p>
    <w:p w14:paraId="40001C55" w14:textId="3544DD92" w:rsidR="00D62F5C" w:rsidRDefault="00D62F5C" w:rsidP="00D62F5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62F5C">
        <w:rPr>
          <w:sz w:val="28"/>
          <w:szCs w:val="28"/>
        </w:rPr>
        <w:t>Fence issues, consider code amendment o</w:t>
      </w:r>
      <w:r w:rsidR="00027DB1">
        <w:rPr>
          <w:sz w:val="28"/>
          <w:szCs w:val="28"/>
        </w:rPr>
        <w:t>r</w:t>
      </w:r>
      <w:r w:rsidRPr="00D62F5C">
        <w:rPr>
          <w:sz w:val="28"/>
          <w:szCs w:val="28"/>
        </w:rPr>
        <w:t xml:space="preserve"> </w:t>
      </w:r>
      <w:proofErr w:type="gramStart"/>
      <w:r w:rsidRPr="00D62F5C">
        <w:rPr>
          <w:sz w:val="28"/>
          <w:szCs w:val="28"/>
        </w:rPr>
        <w:t>variance</w:t>
      </w:r>
      <w:proofErr w:type="gramEnd"/>
    </w:p>
    <w:p w14:paraId="7AA237C4" w14:textId="0FB8CF94" w:rsidR="00BD7975" w:rsidRPr="00D62F5C" w:rsidRDefault="00BD7975" w:rsidP="00D62F5C">
      <w:pPr>
        <w:rPr>
          <w:sz w:val="28"/>
          <w:szCs w:val="28"/>
        </w:rPr>
      </w:pPr>
      <w:r w:rsidRPr="00D62F5C">
        <w:rPr>
          <w:sz w:val="28"/>
          <w:szCs w:val="28"/>
        </w:rPr>
        <w:t xml:space="preserve"> </w:t>
      </w:r>
    </w:p>
    <w:p w14:paraId="665C4EBA" w14:textId="1DB7FAB6" w:rsidR="00E6229B" w:rsidRPr="00E6229B" w:rsidRDefault="00E6229B" w:rsidP="00E6229B">
      <w:pPr>
        <w:rPr>
          <w:sz w:val="28"/>
          <w:szCs w:val="28"/>
          <w:u w:val="single"/>
        </w:rPr>
      </w:pPr>
      <w:r w:rsidRPr="00E6229B">
        <w:rPr>
          <w:sz w:val="28"/>
          <w:szCs w:val="28"/>
          <w:u w:val="single"/>
        </w:rPr>
        <w:t>Code Enforcement Update</w:t>
      </w:r>
    </w:p>
    <w:p w14:paraId="5D8E2FC7" w14:textId="09E1DF1A" w:rsidR="00C27D20" w:rsidRDefault="00C27D20" w:rsidP="00C27D20">
      <w:pPr>
        <w:rPr>
          <w:sz w:val="28"/>
          <w:szCs w:val="28"/>
          <w:u w:val="single"/>
        </w:rPr>
      </w:pPr>
      <w:r w:rsidRPr="00C27D20">
        <w:rPr>
          <w:sz w:val="28"/>
          <w:szCs w:val="28"/>
          <w:u w:val="single"/>
        </w:rPr>
        <w:t>Reports of Committees &amp; Trustees</w:t>
      </w:r>
    </w:p>
    <w:p w14:paraId="4E422395" w14:textId="78E63FE3" w:rsidR="00C27D20" w:rsidRP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C27D20" w:rsidRPr="00C2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898"/>
    <w:multiLevelType w:val="hybridMultilevel"/>
    <w:tmpl w:val="64DE3074"/>
    <w:lvl w:ilvl="0" w:tplc="45DA318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35A"/>
    <w:multiLevelType w:val="hybridMultilevel"/>
    <w:tmpl w:val="A0AA0DC8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0D6928A3"/>
    <w:multiLevelType w:val="hybridMultilevel"/>
    <w:tmpl w:val="C5E4456E"/>
    <w:lvl w:ilvl="0" w:tplc="5F36FF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E771D65"/>
    <w:multiLevelType w:val="hybridMultilevel"/>
    <w:tmpl w:val="5280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0779"/>
    <w:multiLevelType w:val="hybridMultilevel"/>
    <w:tmpl w:val="3E4435CE"/>
    <w:lvl w:ilvl="0" w:tplc="1220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11B8B"/>
    <w:multiLevelType w:val="hybridMultilevel"/>
    <w:tmpl w:val="497C8D7C"/>
    <w:lvl w:ilvl="0" w:tplc="418CE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2987"/>
    <w:multiLevelType w:val="hybridMultilevel"/>
    <w:tmpl w:val="3BFCA4A0"/>
    <w:lvl w:ilvl="0" w:tplc="7850F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D5F70"/>
    <w:multiLevelType w:val="hybridMultilevel"/>
    <w:tmpl w:val="1292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1094"/>
    <w:multiLevelType w:val="hybridMultilevel"/>
    <w:tmpl w:val="46C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72BEB"/>
    <w:multiLevelType w:val="hybridMultilevel"/>
    <w:tmpl w:val="18BAD7B2"/>
    <w:lvl w:ilvl="0" w:tplc="70304586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0" w15:restartNumberingAfterBreak="0">
    <w:nsid w:val="47F7123D"/>
    <w:multiLevelType w:val="hybridMultilevel"/>
    <w:tmpl w:val="E35E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A1B51"/>
    <w:multiLevelType w:val="hybridMultilevel"/>
    <w:tmpl w:val="F6FC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76A64"/>
    <w:multiLevelType w:val="hybridMultilevel"/>
    <w:tmpl w:val="AB485430"/>
    <w:lvl w:ilvl="0" w:tplc="306AA64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7D046929"/>
    <w:multiLevelType w:val="hybridMultilevel"/>
    <w:tmpl w:val="48AE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99964">
    <w:abstractNumId w:val="13"/>
  </w:num>
  <w:num w:numId="2" w16cid:durableId="817192266">
    <w:abstractNumId w:val="1"/>
  </w:num>
  <w:num w:numId="3" w16cid:durableId="762727537">
    <w:abstractNumId w:val="8"/>
  </w:num>
  <w:num w:numId="4" w16cid:durableId="408965606">
    <w:abstractNumId w:val="3"/>
  </w:num>
  <w:num w:numId="5" w16cid:durableId="714962448">
    <w:abstractNumId w:val="6"/>
  </w:num>
  <w:num w:numId="6" w16cid:durableId="784613168">
    <w:abstractNumId w:val="11"/>
  </w:num>
  <w:num w:numId="7" w16cid:durableId="393436332">
    <w:abstractNumId w:val="10"/>
  </w:num>
  <w:num w:numId="8" w16cid:durableId="150296722">
    <w:abstractNumId w:val="9"/>
  </w:num>
  <w:num w:numId="9" w16cid:durableId="1654220000">
    <w:abstractNumId w:val="5"/>
  </w:num>
  <w:num w:numId="10" w16cid:durableId="1363434459">
    <w:abstractNumId w:val="2"/>
  </w:num>
  <w:num w:numId="11" w16cid:durableId="501316275">
    <w:abstractNumId w:val="7"/>
  </w:num>
  <w:num w:numId="12" w16cid:durableId="1121654345">
    <w:abstractNumId w:val="0"/>
  </w:num>
  <w:num w:numId="13" w16cid:durableId="892347624">
    <w:abstractNumId w:val="4"/>
  </w:num>
  <w:num w:numId="14" w16cid:durableId="2688567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20"/>
    <w:rsid w:val="00001AC8"/>
    <w:rsid w:val="00003CC6"/>
    <w:rsid w:val="00027DB1"/>
    <w:rsid w:val="00056442"/>
    <w:rsid w:val="000B033D"/>
    <w:rsid w:val="000E5919"/>
    <w:rsid w:val="000E7A15"/>
    <w:rsid w:val="000F16F9"/>
    <w:rsid w:val="0011097B"/>
    <w:rsid w:val="00120218"/>
    <w:rsid w:val="00121888"/>
    <w:rsid w:val="00124287"/>
    <w:rsid w:val="001258F8"/>
    <w:rsid w:val="00150D94"/>
    <w:rsid w:val="00172FAF"/>
    <w:rsid w:val="0018548B"/>
    <w:rsid w:val="00190BB5"/>
    <w:rsid w:val="001A063B"/>
    <w:rsid w:val="001E15CA"/>
    <w:rsid w:val="00204119"/>
    <w:rsid w:val="00216F03"/>
    <w:rsid w:val="002415C2"/>
    <w:rsid w:val="002435E3"/>
    <w:rsid w:val="00255FDC"/>
    <w:rsid w:val="00257EA0"/>
    <w:rsid w:val="00257FB5"/>
    <w:rsid w:val="002811D0"/>
    <w:rsid w:val="002814CA"/>
    <w:rsid w:val="002A0636"/>
    <w:rsid w:val="002A0AF4"/>
    <w:rsid w:val="002A551D"/>
    <w:rsid w:val="002A7E4C"/>
    <w:rsid w:val="002C1F05"/>
    <w:rsid w:val="002D256F"/>
    <w:rsid w:val="002F05D2"/>
    <w:rsid w:val="002F273D"/>
    <w:rsid w:val="003100F9"/>
    <w:rsid w:val="00310F79"/>
    <w:rsid w:val="00313846"/>
    <w:rsid w:val="0033593C"/>
    <w:rsid w:val="003374C4"/>
    <w:rsid w:val="0034216A"/>
    <w:rsid w:val="00343A83"/>
    <w:rsid w:val="00352FF3"/>
    <w:rsid w:val="003638CC"/>
    <w:rsid w:val="00363E1C"/>
    <w:rsid w:val="00366573"/>
    <w:rsid w:val="0037248A"/>
    <w:rsid w:val="0037482F"/>
    <w:rsid w:val="00391DB2"/>
    <w:rsid w:val="00396730"/>
    <w:rsid w:val="003974AF"/>
    <w:rsid w:val="003A7128"/>
    <w:rsid w:val="003E79AD"/>
    <w:rsid w:val="004039D6"/>
    <w:rsid w:val="00452079"/>
    <w:rsid w:val="00457FFE"/>
    <w:rsid w:val="0047023B"/>
    <w:rsid w:val="004A0C70"/>
    <w:rsid w:val="004D3564"/>
    <w:rsid w:val="00500AB6"/>
    <w:rsid w:val="00561375"/>
    <w:rsid w:val="00577815"/>
    <w:rsid w:val="00587D45"/>
    <w:rsid w:val="005C699A"/>
    <w:rsid w:val="00603B06"/>
    <w:rsid w:val="00607458"/>
    <w:rsid w:val="00642733"/>
    <w:rsid w:val="00657E89"/>
    <w:rsid w:val="00670173"/>
    <w:rsid w:val="006832EC"/>
    <w:rsid w:val="00693150"/>
    <w:rsid w:val="006A2DC5"/>
    <w:rsid w:val="006A4B6D"/>
    <w:rsid w:val="006B5EC0"/>
    <w:rsid w:val="006C002D"/>
    <w:rsid w:val="006C5307"/>
    <w:rsid w:val="0071331F"/>
    <w:rsid w:val="0073345B"/>
    <w:rsid w:val="00737ADD"/>
    <w:rsid w:val="00742D95"/>
    <w:rsid w:val="007440AC"/>
    <w:rsid w:val="007519E6"/>
    <w:rsid w:val="007562A4"/>
    <w:rsid w:val="00762CFD"/>
    <w:rsid w:val="007A1478"/>
    <w:rsid w:val="007A53C0"/>
    <w:rsid w:val="007C1953"/>
    <w:rsid w:val="007C7E37"/>
    <w:rsid w:val="00852058"/>
    <w:rsid w:val="008565E5"/>
    <w:rsid w:val="0088555D"/>
    <w:rsid w:val="008A16F7"/>
    <w:rsid w:val="008A6ADB"/>
    <w:rsid w:val="008D2818"/>
    <w:rsid w:val="008D541A"/>
    <w:rsid w:val="008E3EB9"/>
    <w:rsid w:val="00910D6B"/>
    <w:rsid w:val="0093500B"/>
    <w:rsid w:val="0095714E"/>
    <w:rsid w:val="009576C0"/>
    <w:rsid w:val="009627F6"/>
    <w:rsid w:val="00972953"/>
    <w:rsid w:val="00974905"/>
    <w:rsid w:val="00994513"/>
    <w:rsid w:val="00996A90"/>
    <w:rsid w:val="009A2D7B"/>
    <w:rsid w:val="009A5FBF"/>
    <w:rsid w:val="009D2F5C"/>
    <w:rsid w:val="009E4064"/>
    <w:rsid w:val="00A14098"/>
    <w:rsid w:val="00A378FB"/>
    <w:rsid w:val="00A476C4"/>
    <w:rsid w:val="00A80B8D"/>
    <w:rsid w:val="00A944C0"/>
    <w:rsid w:val="00AD2832"/>
    <w:rsid w:val="00AE5F88"/>
    <w:rsid w:val="00B11FFF"/>
    <w:rsid w:val="00B34EBF"/>
    <w:rsid w:val="00B41676"/>
    <w:rsid w:val="00B4200E"/>
    <w:rsid w:val="00B63803"/>
    <w:rsid w:val="00BA1A02"/>
    <w:rsid w:val="00BA32F3"/>
    <w:rsid w:val="00BA43A3"/>
    <w:rsid w:val="00BB1452"/>
    <w:rsid w:val="00BD7975"/>
    <w:rsid w:val="00BF3EA7"/>
    <w:rsid w:val="00C042FB"/>
    <w:rsid w:val="00C27D20"/>
    <w:rsid w:val="00C441ED"/>
    <w:rsid w:val="00C932D6"/>
    <w:rsid w:val="00CA16D9"/>
    <w:rsid w:val="00CA2B21"/>
    <w:rsid w:val="00CE5445"/>
    <w:rsid w:val="00D11414"/>
    <w:rsid w:val="00D223CD"/>
    <w:rsid w:val="00D25B8A"/>
    <w:rsid w:val="00D32369"/>
    <w:rsid w:val="00D368F1"/>
    <w:rsid w:val="00D62F5C"/>
    <w:rsid w:val="00D64B02"/>
    <w:rsid w:val="00D845D8"/>
    <w:rsid w:val="00DD06F0"/>
    <w:rsid w:val="00DE39DD"/>
    <w:rsid w:val="00DE5CD8"/>
    <w:rsid w:val="00DE6303"/>
    <w:rsid w:val="00DF6E05"/>
    <w:rsid w:val="00E010DC"/>
    <w:rsid w:val="00E019EE"/>
    <w:rsid w:val="00E07176"/>
    <w:rsid w:val="00E16075"/>
    <w:rsid w:val="00E366B9"/>
    <w:rsid w:val="00E6229B"/>
    <w:rsid w:val="00E84EB1"/>
    <w:rsid w:val="00EB780F"/>
    <w:rsid w:val="00F22928"/>
    <w:rsid w:val="00F6105C"/>
    <w:rsid w:val="00F86FDF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82F8"/>
  <w15:chartTrackingRefBased/>
  <w15:docId w15:val="{5A9147C0-BA94-468C-8742-9076C342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McCoy</dc:creator>
  <cp:keywords/>
  <dc:description/>
  <cp:lastModifiedBy>Rhonda McCoy</cp:lastModifiedBy>
  <cp:revision>4</cp:revision>
  <cp:lastPrinted>2023-05-01T22:41:00Z</cp:lastPrinted>
  <dcterms:created xsi:type="dcterms:W3CDTF">2023-05-01T01:12:00Z</dcterms:created>
  <dcterms:modified xsi:type="dcterms:W3CDTF">2023-05-02T14:25:00Z</dcterms:modified>
</cp:coreProperties>
</file>