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F5DD0" w:rsidRDefault="001F5DD0">
      <w:pPr>
        <w:jc w:val="center"/>
      </w:pPr>
    </w:p>
    <w:p w14:paraId="00000002" w14:textId="77777777" w:rsidR="001F5DD0" w:rsidRDefault="00B97579">
      <w:pPr>
        <w:jc w:val="center"/>
      </w:pPr>
      <w:r>
        <w:t>MINUTES</w:t>
      </w:r>
    </w:p>
    <w:p w14:paraId="00000003" w14:textId="77777777" w:rsidR="001F5DD0" w:rsidRDefault="00B97579">
      <w:pPr>
        <w:jc w:val="center"/>
      </w:pPr>
      <w:r>
        <w:t>Of a Regular Meeting of the</w:t>
      </w:r>
    </w:p>
    <w:p w14:paraId="00000004" w14:textId="77777777" w:rsidR="001F5DD0" w:rsidRDefault="00B97579">
      <w:pPr>
        <w:jc w:val="center"/>
      </w:pPr>
      <w:r>
        <w:t>VILLAGE BOARD OF TRUSTEES</w:t>
      </w:r>
    </w:p>
    <w:p w14:paraId="00000005" w14:textId="5E311C2A" w:rsidR="001F5DD0" w:rsidRDefault="00C23F88">
      <w:pPr>
        <w:jc w:val="center"/>
      </w:pPr>
      <w:r>
        <w:t>April 5</w:t>
      </w:r>
      <w:r w:rsidR="0048601F">
        <w:t xml:space="preserve">, </w:t>
      </w:r>
      <w:r w:rsidR="00B97579">
        <w:t>202</w:t>
      </w:r>
      <w:r w:rsidR="0001026A">
        <w:t>3</w:t>
      </w:r>
    </w:p>
    <w:p w14:paraId="00000006" w14:textId="77777777" w:rsidR="001F5DD0" w:rsidRDefault="001F5DD0">
      <w:pPr>
        <w:jc w:val="center"/>
      </w:pPr>
    </w:p>
    <w:p w14:paraId="00000007" w14:textId="02AF8FBD" w:rsidR="001F5DD0" w:rsidRDefault="00B97579">
      <w:r>
        <w:t xml:space="preserve">A regular meeting of the Village Board of Piper City was brought to order at the </w:t>
      </w:r>
      <w:r w:rsidR="00B26B52">
        <w:t>Community Building</w:t>
      </w:r>
      <w:r>
        <w:t xml:space="preserve"> o</w:t>
      </w:r>
      <w:r w:rsidR="00CF2518">
        <w:t xml:space="preserve">n </w:t>
      </w:r>
      <w:r w:rsidR="0098785C">
        <w:t>April 5</w:t>
      </w:r>
      <w:r>
        <w:t>, 202</w:t>
      </w:r>
      <w:r w:rsidR="006D6550">
        <w:t>3</w:t>
      </w:r>
      <w:r>
        <w:t xml:space="preserve">, at 7:00 p.m. with Mayor Orr presiding.  Trustees Fuoss, </w:t>
      </w:r>
      <w:r w:rsidR="006D6550">
        <w:t>Houck, Cotter</w:t>
      </w:r>
      <w:r w:rsidR="00961775">
        <w:t>,</w:t>
      </w:r>
      <w:r w:rsidR="009A475C">
        <w:t xml:space="preserve"> </w:t>
      </w:r>
      <w:r w:rsidR="0098785C">
        <w:t xml:space="preserve">Berry, Bertrand, </w:t>
      </w:r>
      <w:r w:rsidR="009A475C">
        <w:t xml:space="preserve">and </w:t>
      </w:r>
      <w:r w:rsidR="003114C3">
        <w:t>Mogged</w:t>
      </w:r>
      <w:r w:rsidR="00F804CB">
        <w:t xml:space="preserve"> </w:t>
      </w:r>
      <w:r>
        <w:t xml:space="preserve">responded to roll call.  </w:t>
      </w:r>
      <w:r w:rsidR="00C83275">
        <w:t xml:space="preserve"> </w:t>
      </w:r>
    </w:p>
    <w:p w14:paraId="00000008" w14:textId="77777777" w:rsidR="001F5DD0" w:rsidRDefault="001F5DD0"/>
    <w:p w14:paraId="00000009" w14:textId="484C9DDE" w:rsidR="001F5DD0" w:rsidRDefault="00B97579">
      <w:r>
        <w:t>The minutes from the regular meeting held on</w:t>
      </w:r>
      <w:r w:rsidR="006B7CBC">
        <w:t xml:space="preserve"> </w:t>
      </w:r>
      <w:r w:rsidR="0098785C">
        <w:t>March 2</w:t>
      </w:r>
      <w:r w:rsidR="003114C3">
        <w:t>, 2023</w:t>
      </w:r>
      <w:r w:rsidR="00FD667A">
        <w:t>,</w:t>
      </w:r>
      <w:r>
        <w:t xml:space="preserve"> were presented to the Board for their approval.  Motion to approve the minutes was made by </w:t>
      </w:r>
      <w:r w:rsidR="003114C3">
        <w:t>Cotter</w:t>
      </w:r>
      <w:r>
        <w:t xml:space="preserve"> and seconded by </w:t>
      </w:r>
      <w:r w:rsidR="0098785C">
        <w:t>Berry</w:t>
      </w:r>
      <w:r w:rsidR="00B94AB4">
        <w:t>.</w:t>
      </w:r>
      <w:r>
        <w:t xml:space="preserve">  On a voice vote all trustees voted aye and the motion was carried.</w:t>
      </w:r>
      <w:r w:rsidR="00B26B52">
        <w:t xml:space="preserve">  </w:t>
      </w:r>
    </w:p>
    <w:p w14:paraId="0000000A" w14:textId="77777777" w:rsidR="001F5DD0" w:rsidRDefault="001F5DD0"/>
    <w:p w14:paraId="0000000C" w14:textId="2EBCE7CC" w:rsidR="001F5DD0" w:rsidRDefault="00B97579">
      <w:r>
        <w:t xml:space="preserve">The financial report for </w:t>
      </w:r>
      <w:r w:rsidR="0098785C">
        <w:t>March</w:t>
      </w:r>
      <w:r>
        <w:t xml:space="preserve"> showing a balance on hand in all funds of</w:t>
      </w:r>
      <w:r w:rsidR="00C05427">
        <w:t xml:space="preserve"> </w:t>
      </w:r>
      <w:r w:rsidR="00CF0DFE">
        <w:t>$</w:t>
      </w:r>
      <w:r w:rsidR="003114C3">
        <w:t>1,</w:t>
      </w:r>
      <w:r w:rsidR="006B7CBC">
        <w:t>04</w:t>
      </w:r>
      <w:r w:rsidR="0098785C">
        <w:t>9,276.63</w:t>
      </w:r>
      <w:r>
        <w:t xml:space="preserve"> as of </w:t>
      </w:r>
      <w:r w:rsidR="0098785C">
        <w:t>March 31</w:t>
      </w:r>
      <w:r>
        <w:t xml:space="preserve">, </w:t>
      </w:r>
      <w:r w:rsidR="00FD667A">
        <w:t>202</w:t>
      </w:r>
      <w:r w:rsidR="003114C3">
        <w:t>3</w:t>
      </w:r>
      <w:r w:rsidR="00FD667A">
        <w:t>,</w:t>
      </w:r>
      <w:r>
        <w:t xml:space="preserve"> was presented to the Board for their approval.  </w:t>
      </w:r>
      <w:r w:rsidR="0098785C">
        <w:t>The motion</w:t>
      </w:r>
      <w:r>
        <w:t xml:space="preserve"> was made by</w:t>
      </w:r>
      <w:r w:rsidR="006B7CBC">
        <w:t xml:space="preserve"> </w:t>
      </w:r>
      <w:r w:rsidR="0098785C">
        <w:t>Houck</w:t>
      </w:r>
      <w:r>
        <w:t xml:space="preserve"> and seconded by </w:t>
      </w:r>
      <w:r w:rsidR="0098785C">
        <w:t>Bertrand</w:t>
      </w:r>
      <w:r>
        <w:t xml:space="preserve"> to approve the financial report.  On a voice vote all trustees voted aye and the report was approved</w:t>
      </w:r>
      <w:r w:rsidR="00257066">
        <w:t>.</w:t>
      </w:r>
    </w:p>
    <w:p w14:paraId="089B8366" w14:textId="77777777" w:rsidR="00257066" w:rsidRDefault="00257066"/>
    <w:p w14:paraId="0000000D" w14:textId="77777777" w:rsidR="001F5DD0" w:rsidRDefault="00B97579">
      <w:r>
        <w:t xml:space="preserve">A list of payroll and bills were presented to the Board for their consideration.  Motion by </w:t>
      </w:r>
    </w:p>
    <w:p w14:paraId="00000010" w14:textId="23DCA881" w:rsidR="001F5DD0" w:rsidRDefault="0098785C">
      <w:r>
        <w:t>Fuoss</w:t>
      </w:r>
      <w:r w:rsidR="00B97579">
        <w:t xml:space="preserve"> and seconded by </w:t>
      </w:r>
      <w:r>
        <w:t>Mogged</w:t>
      </w:r>
      <w:r w:rsidR="006B7CBC">
        <w:t xml:space="preserve"> </w:t>
      </w:r>
      <w:r w:rsidR="00B97579">
        <w:t xml:space="preserve">that the village clerk issue warrants on the village treasurer to named claimants.  On a </w:t>
      </w:r>
      <w:r w:rsidR="006D6550">
        <w:t>voice</w:t>
      </w:r>
      <w:r w:rsidR="00B97579">
        <w:t xml:space="preserve"> vote all trustees voted aye and the motion was carried.  The list of payroll and bills is attached to these minutes and made a part hereof by reference.</w:t>
      </w:r>
    </w:p>
    <w:p w14:paraId="00000011" w14:textId="32D9DDA7" w:rsidR="001F5DD0" w:rsidRDefault="001F5DD0"/>
    <w:p w14:paraId="47160197" w14:textId="2A08637C" w:rsidR="00582555" w:rsidRDefault="003114C3">
      <w:r>
        <w:t xml:space="preserve">Under public comments, </w:t>
      </w:r>
      <w:r w:rsidR="0098785C">
        <w:t xml:space="preserve">Bryant </w:t>
      </w:r>
      <w:proofErr w:type="spellStart"/>
      <w:r w:rsidR="0098785C">
        <w:t>Movern</w:t>
      </w:r>
      <w:proofErr w:type="spellEnd"/>
      <w:r w:rsidR="0098785C">
        <w:t xml:space="preserve"> addressed the board over concerns he has about the permitting of fences.  He stated that he felt Mayor Orr was injecting personal preferences into decisions being made over the approval of fence permits regardless of the ordinance.  Mayor Orr suggested that </w:t>
      </w:r>
      <w:proofErr w:type="spellStart"/>
      <w:r w:rsidR="0098785C">
        <w:t>Movern’s</w:t>
      </w:r>
      <w:proofErr w:type="spellEnd"/>
      <w:r w:rsidR="0098785C">
        <w:t xml:space="preserve"> complaint be presented to the Zoning Board of Appeals.  The board agreed and Mogged stated that it should be done within 30 days.  John M</w:t>
      </w:r>
      <w:r w:rsidR="00B425E6">
        <w:t>cElwee</w:t>
      </w:r>
      <w:r w:rsidR="0098785C">
        <w:t xml:space="preserve"> and </w:t>
      </w:r>
      <w:proofErr w:type="spellStart"/>
      <w:r w:rsidR="0098785C">
        <w:t>Verilee</w:t>
      </w:r>
      <w:proofErr w:type="spellEnd"/>
      <w:r w:rsidR="0098785C">
        <w:t xml:space="preserve"> Mosier addressed the board with their concerns of their </w:t>
      </w:r>
      <w:r w:rsidR="00B425E6">
        <w:t>neighbors’</w:t>
      </w:r>
      <w:r w:rsidR="0098785C">
        <w:t xml:space="preserve"> not leashing their dogs when letting them outside or being leashed too near a sidewalk to be safe.</w:t>
      </w:r>
      <w:r w:rsidR="00B425E6">
        <w:t xml:space="preserve">  Mosier was bitten by a neighbor’s dog and required hospital care.  Both stated that they felt they had made several complaints and have not seen any action taken.</w:t>
      </w:r>
    </w:p>
    <w:p w14:paraId="673C51CA" w14:textId="77777777" w:rsidR="00582555" w:rsidRDefault="00582555"/>
    <w:p w14:paraId="3D15ACE7" w14:textId="31F788F8" w:rsidR="00443F8C" w:rsidRDefault="00B97579">
      <w:r>
        <w:t xml:space="preserve">Under old business, </w:t>
      </w:r>
      <w:r w:rsidR="00B425E6">
        <w:t xml:space="preserve">Mayor Orr informed the board that he is waiting for a quote from Lee Excavating on the Cross St. Extension project.  Clerk McCoy noted that she will order the street banners and they should be delivered by the next meeting.  Mayor Orr asked </w:t>
      </w:r>
      <w:proofErr w:type="spellStart"/>
      <w:r w:rsidR="00B425E6">
        <w:t>Movern</w:t>
      </w:r>
      <w:proofErr w:type="spellEnd"/>
      <w:r w:rsidR="00B425E6">
        <w:t xml:space="preserve"> for an update on the Propel Grant through ATS and he responded that it has been submitted and he is waiting for a response. </w:t>
      </w:r>
    </w:p>
    <w:p w14:paraId="79C120DB" w14:textId="0116748A" w:rsidR="00582555" w:rsidRDefault="00582555"/>
    <w:p w14:paraId="0A936050" w14:textId="77777777" w:rsidR="001B05BD" w:rsidRDefault="00582555">
      <w:r>
        <w:t xml:space="preserve">Under new business, </w:t>
      </w:r>
      <w:r w:rsidR="00B425E6">
        <w:t xml:space="preserve">a representative from Republic Garbage Services shared with the board some literature and basic information about the services they could provide for the village.  Jim </w:t>
      </w:r>
      <w:proofErr w:type="spellStart"/>
      <w:r w:rsidR="00B425E6">
        <w:t>Boomgarden</w:t>
      </w:r>
      <w:proofErr w:type="spellEnd"/>
      <w:r w:rsidR="00B425E6">
        <w:t xml:space="preserve">, </w:t>
      </w:r>
      <w:proofErr w:type="spellStart"/>
      <w:r w:rsidR="00B425E6">
        <w:t>Boomgarden</w:t>
      </w:r>
      <w:proofErr w:type="spellEnd"/>
      <w:r w:rsidR="00B425E6">
        <w:t xml:space="preserve"> Trash</w:t>
      </w:r>
      <w:r w:rsidR="001B05BD">
        <w:t xml:space="preserve"> Hauling</w:t>
      </w:r>
      <w:r w:rsidR="00B425E6">
        <w:t>, also spoke to the board about the services that his company</w:t>
      </w:r>
      <w:r w:rsidR="001B05BD">
        <w:t xml:space="preserve"> </w:t>
      </w:r>
      <w:r w:rsidR="00B425E6">
        <w:t xml:space="preserve">provides.  </w:t>
      </w:r>
      <w:r w:rsidR="008A6022">
        <w:t xml:space="preserve">The board decided to discuss further before awarding the garbage </w:t>
      </w:r>
      <w:proofErr w:type="gramStart"/>
      <w:r w:rsidR="008A6022">
        <w:t>contract</w:t>
      </w:r>
      <w:proofErr w:type="gramEnd"/>
      <w:r w:rsidR="008A6022">
        <w:t xml:space="preserve"> </w:t>
      </w:r>
    </w:p>
    <w:p w14:paraId="2725BC3E" w14:textId="77777777" w:rsidR="001B05BD" w:rsidRDefault="001B05BD" w:rsidP="001B05BD">
      <w:r w:rsidRPr="00582555">
        <w:lastRenderedPageBreak/>
        <w:t xml:space="preserve">Page 2, Village Board Meeting Minutes, </w:t>
      </w:r>
      <w:r>
        <w:t>April 5</w:t>
      </w:r>
      <w:r w:rsidRPr="00582555">
        <w:t>, 2023</w:t>
      </w:r>
    </w:p>
    <w:p w14:paraId="5AD81865" w14:textId="77777777" w:rsidR="001B05BD" w:rsidRDefault="001B05BD"/>
    <w:p w14:paraId="2F581245" w14:textId="31DCC352" w:rsidR="00B425E6" w:rsidRDefault="008A6022">
      <w:r>
        <w:t xml:space="preserve">for the upcoming year.  </w:t>
      </w:r>
      <w:r w:rsidR="006F69DC">
        <w:t xml:space="preserve">The board discussed garbage contracts and Mogged made a motion to offer </w:t>
      </w:r>
      <w:proofErr w:type="spellStart"/>
      <w:r w:rsidR="006F69DC">
        <w:t>Boomgarden</w:t>
      </w:r>
      <w:proofErr w:type="spellEnd"/>
      <w:r w:rsidR="006F69DC">
        <w:t xml:space="preserve"> Trash Hauling a </w:t>
      </w:r>
      <w:r w:rsidR="001B05BD">
        <w:t>one-year</w:t>
      </w:r>
      <w:r w:rsidR="006F69DC">
        <w:t xml:space="preserve"> contract of $67,032 with </w:t>
      </w:r>
      <w:r w:rsidR="001B05BD">
        <w:t xml:space="preserve">a termination clause and </w:t>
      </w:r>
      <w:r w:rsidR="006F69DC">
        <w:t>stipulations that he repair his dumpsters, make needed garbage truck repairs, and be more actively responsible for his employees</w:t>
      </w:r>
      <w:r w:rsidR="001B05BD">
        <w:t xml:space="preserve"> and Houck seconded the motion.  On a roll call vote Fuoss, Houck, Mogged, Cotter, Berry, and Bertrand voted aye and the motion was carried.</w:t>
      </w:r>
    </w:p>
    <w:p w14:paraId="36E8DBEF" w14:textId="77777777" w:rsidR="008A6022" w:rsidRDefault="008A6022"/>
    <w:p w14:paraId="43497493" w14:textId="6174CFFD" w:rsidR="008A6022" w:rsidRDefault="008A6022">
      <w:r>
        <w:t>Mayor Orr shared with the board that it would be possible to do more curb and gutter work this fiscal year as Concrete may have more flexibility in their schedule.  The board suggested to finish out Pine St. repairs.  After a visual inspection of remaining brick street curbs and gutters a schedule for more work will be made, possibly including some sidewalks.</w:t>
      </w:r>
    </w:p>
    <w:p w14:paraId="503EA452" w14:textId="77777777" w:rsidR="00FD5A9C" w:rsidRDefault="00FD5A9C"/>
    <w:p w14:paraId="52629D6A" w14:textId="2DDB75D4" w:rsidR="00C5644D" w:rsidRDefault="00C5644D" w:rsidP="00C5644D">
      <w:r>
        <w:t xml:space="preserve"> Mayor Orr</w:t>
      </w:r>
      <w:r w:rsidR="008A6022">
        <w:t xml:space="preserve"> informed the board that Tyler Martin has mailed a flyer to all residents concerning the water line inventory</w:t>
      </w:r>
      <w:r w:rsidR="00480F15">
        <w:t>.</w:t>
      </w:r>
    </w:p>
    <w:p w14:paraId="058CA510" w14:textId="7FA5148D" w:rsidR="00C5644D" w:rsidRDefault="00C5644D" w:rsidP="00C5644D"/>
    <w:p w14:paraId="7B1258D5" w14:textId="45C55CCC" w:rsidR="00C5644D" w:rsidRDefault="00C5644D" w:rsidP="00C5644D">
      <w:r>
        <w:t xml:space="preserve">Mayor Orr </w:t>
      </w:r>
      <w:r w:rsidR="008A6022">
        <w:t>asked the board for their opinion on some landscaping of the railroad park after the railroad finished installing their hubs.  This discussion was tabled until a later date.</w:t>
      </w:r>
    </w:p>
    <w:p w14:paraId="542ABE13" w14:textId="06CAD0DF" w:rsidR="00C55A70" w:rsidRDefault="00C55A70" w:rsidP="00C5644D"/>
    <w:p w14:paraId="1C028D8B" w14:textId="798AF010" w:rsidR="00FE7770" w:rsidRDefault="00C55A70" w:rsidP="00C5644D">
      <w:r>
        <w:t xml:space="preserve">Mayor Orr </w:t>
      </w:r>
      <w:r w:rsidR="008A6022">
        <w:t xml:space="preserve">asked the board if they wanted to donate to the Show Bus organization.  Cotter made a motion to donate $250.00 to Show Bus and Berry seconded.  On a voice vote all trustees voted aye and the motion </w:t>
      </w:r>
      <w:r w:rsidR="00330E74">
        <w:t>was carried</w:t>
      </w:r>
      <w:r w:rsidR="008A6022">
        <w:t>.</w:t>
      </w:r>
    </w:p>
    <w:p w14:paraId="480A807A" w14:textId="77777777" w:rsidR="00330E74" w:rsidRDefault="00330E74" w:rsidP="00C5644D"/>
    <w:p w14:paraId="68154F12" w14:textId="6560657F" w:rsidR="00330E74" w:rsidRDefault="00330E74" w:rsidP="00C5644D">
      <w:r>
        <w:t>Mayor Orr noted that the current Grass/Weed mowing ordinance allows a grass/weed height of 8” and asked the board to consider revising that to 6” to ensure that if residents are cited that they will have time to mow before their property becomes unsightly.  Mogged made a motion to amend the Grass/Weed mowing ordinance to read that grass/weed height not to exceed 6” in height and Houck seconded.  On a voice vote all trustees voted aye and the motion was carried.</w:t>
      </w:r>
    </w:p>
    <w:p w14:paraId="53194834" w14:textId="77777777" w:rsidR="00330E74" w:rsidRDefault="00330E74" w:rsidP="00C5644D"/>
    <w:p w14:paraId="2235DCCA" w14:textId="2D06EC61" w:rsidR="00330E74" w:rsidRDefault="00330E74" w:rsidP="00C5644D">
      <w:r>
        <w:t>Mayor Orr noted that the village needs a part-time employee to mow and assist with other outside duties during the mowing season.  After reviewing applications, Mayor Orr asked the board to hire Jose Mauricio at a wage of $14 per hour.  Berry made a motion to approve the hiring of Jose Mauricio as a part-time employee at wage rate of $14 per hour and Houck seconded.  On a voice vote all trustees voted aye and the motion was carried.</w:t>
      </w:r>
    </w:p>
    <w:p w14:paraId="0BF35B63" w14:textId="77777777" w:rsidR="00330E74" w:rsidRDefault="00330E74" w:rsidP="00C5644D"/>
    <w:p w14:paraId="7A4BC904" w14:textId="288B7744" w:rsidR="00330E74" w:rsidRDefault="00330E74" w:rsidP="00C5644D">
      <w:r>
        <w:t xml:space="preserve">Mayor Orr informed the board that the code officer phone is not working well and has poor reception.  He asked the board to consider cancelling the IVC phone service and instead paying Code Officer Walker a stipend of $65 for use of her personal cell phone.  </w:t>
      </w:r>
      <w:r w:rsidR="006F69DC">
        <w:t>Cotter made a motion to cancel the phone service and approve $65/month phone stipend for Walker and Mogged seconded.  On a voice vote all trustees voted aye and the motion was carried.</w:t>
      </w:r>
    </w:p>
    <w:p w14:paraId="6AD08DF3" w14:textId="77777777" w:rsidR="008A6022" w:rsidRDefault="008A6022" w:rsidP="00C5644D"/>
    <w:p w14:paraId="15DCA65F" w14:textId="77777777" w:rsidR="00330E74" w:rsidRDefault="00330E74" w:rsidP="00C5644D"/>
    <w:p w14:paraId="27A5EE4B" w14:textId="77777777" w:rsidR="001B05BD" w:rsidRDefault="001B05BD" w:rsidP="00C5644D"/>
    <w:p w14:paraId="2A7641D1" w14:textId="298B1A1D" w:rsidR="001B05BD" w:rsidRDefault="001B05BD" w:rsidP="001B05BD">
      <w:r w:rsidRPr="00582555">
        <w:lastRenderedPageBreak/>
        <w:t xml:space="preserve">Page </w:t>
      </w:r>
      <w:r>
        <w:t>3</w:t>
      </w:r>
      <w:r w:rsidRPr="00582555">
        <w:t xml:space="preserve">, Village Board Meeting Minutes, </w:t>
      </w:r>
      <w:r>
        <w:t>April 5</w:t>
      </w:r>
      <w:r w:rsidRPr="00582555">
        <w:t>, 2023</w:t>
      </w:r>
    </w:p>
    <w:p w14:paraId="35A0AB8F" w14:textId="77777777" w:rsidR="001B05BD" w:rsidRDefault="001B05BD" w:rsidP="00C5644D"/>
    <w:p w14:paraId="5B1E0A19" w14:textId="77777777" w:rsidR="001B05BD" w:rsidRDefault="001B05BD" w:rsidP="00C5644D"/>
    <w:p w14:paraId="062D237C" w14:textId="6FE263DD" w:rsidR="00FE7770" w:rsidRDefault="00FE7770" w:rsidP="00C5644D">
      <w:r>
        <w:t>Code Officer Walker shared her activity reports with the board</w:t>
      </w:r>
      <w:r w:rsidR="006F69DC">
        <w:t xml:space="preserve"> and noted that the deadline for removing inoperable vehicles was April 11 and she will begin writing citations on April 12.</w:t>
      </w:r>
      <w:r w:rsidR="001B05BD">
        <w:t xml:space="preserve">  </w:t>
      </w:r>
    </w:p>
    <w:p w14:paraId="38D4CAAD" w14:textId="77777777" w:rsidR="001B05BD" w:rsidRDefault="001B05BD" w:rsidP="00C5644D"/>
    <w:p w14:paraId="25717528" w14:textId="3FBE8AC6" w:rsidR="001B05BD" w:rsidRDefault="001B05BD" w:rsidP="00C5644D">
      <w:r>
        <w:t>Under trustee reports, Bertrand shared that the Tri-Point NHS was having their annual 5K walk/run in May.  The organization asked if the village would be a donor.  Mogged made a motion to donate $100.00 to the Tri-Point NHS for the event and Fuoss seconded.  On a voice vote all trustees voted aye and the motion was carried.</w:t>
      </w:r>
    </w:p>
    <w:p w14:paraId="7A083FC1" w14:textId="77777777" w:rsidR="001066F9" w:rsidRDefault="001066F9"/>
    <w:p w14:paraId="00000023" w14:textId="7681F762" w:rsidR="001F5DD0" w:rsidRDefault="00B97579">
      <w:proofErr w:type="gramStart"/>
      <w:r>
        <w:t>Motion</w:t>
      </w:r>
      <w:proofErr w:type="gramEnd"/>
      <w:r>
        <w:t xml:space="preserve"> for adjournment was made by Fuoss and seconded by </w:t>
      </w:r>
      <w:r w:rsidR="001B05BD">
        <w:t>Bertrand</w:t>
      </w:r>
      <w:r w:rsidR="00FC61E7">
        <w:t>. M</w:t>
      </w:r>
      <w:r>
        <w:t xml:space="preserve">otion </w:t>
      </w:r>
      <w:r w:rsidR="001B05BD">
        <w:t xml:space="preserve">was </w:t>
      </w:r>
      <w:proofErr w:type="gramStart"/>
      <w:r>
        <w:t>carried</w:t>
      </w:r>
      <w:proofErr w:type="gramEnd"/>
      <w:r>
        <w:t xml:space="preserve"> and the meeting was adjourned at </w:t>
      </w:r>
      <w:r w:rsidR="00764E4C">
        <w:t>8:</w:t>
      </w:r>
      <w:r w:rsidR="001B05BD">
        <w:t>50</w:t>
      </w:r>
      <w:r>
        <w:t xml:space="preserve"> p.m. </w:t>
      </w:r>
    </w:p>
    <w:p w14:paraId="6774B9CC" w14:textId="77777777" w:rsidR="00380CB6" w:rsidRDefault="00380CB6"/>
    <w:p w14:paraId="0000002A" w14:textId="53241132" w:rsidR="001F5DD0" w:rsidRDefault="001F5DD0"/>
    <w:p w14:paraId="29B480E2" w14:textId="0CC13027" w:rsidR="006139D0" w:rsidRDefault="006139D0"/>
    <w:p w14:paraId="6A60F7AC" w14:textId="77777777" w:rsidR="006139D0" w:rsidRDefault="006139D0"/>
    <w:p w14:paraId="0000002B" w14:textId="77777777" w:rsidR="001F5DD0" w:rsidRDefault="00B97579">
      <w:r>
        <w:tab/>
      </w:r>
      <w:r>
        <w:tab/>
      </w:r>
      <w:r>
        <w:tab/>
      </w:r>
      <w:r>
        <w:tab/>
      </w:r>
      <w:r>
        <w:tab/>
      </w:r>
      <w:r>
        <w:tab/>
      </w:r>
      <w:r>
        <w:tab/>
      </w:r>
      <w:r>
        <w:tab/>
        <w:t>Rhonda McCoy, Village Clerk</w:t>
      </w:r>
    </w:p>
    <w:sectPr w:rsidR="001F5DD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86D7C" w14:textId="77777777" w:rsidR="00EB3274" w:rsidRDefault="00EB3274" w:rsidP="002F7CD9">
      <w:r>
        <w:separator/>
      </w:r>
    </w:p>
  </w:endnote>
  <w:endnote w:type="continuationSeparator" w:id="0">
    <w:p w14:paraId="5E9C52DB" w14:textId="77777777" w:rsidR="00EB3274" w:rsidRDefault="00EB3274" w:rsidP="002F7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603BD" w14:textId="77777777" w:rsidR="00EB3274" w:rsidRDefault="00EB3274" w:rsidP="002F7CD9">
      <w:r>
        <w:separator/>
      </w:r>
    </w:p>
  </w:footnote>
  <w:footnote w:type="continuationSeparator" w:id="0">
    <w:p w14:paraId="24DF0122" w14:textId="77777777" w:rsidR="00EB3274" w:rsidRDefault="00EB3274" w:rsidP="002F7C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DD0"/>
    <w:rsid w:val="0001026A"/>
    <w:rsid w:val="00010EFD"/>
    <w:rsid w:val="00013D6E"/>
    <w:rsid w:val="00017301"/>
    <w:rsid w:val="00025F14"/>
    <w:rsid w:val="000534B2"/>
    <w:rsid w:val="0007193C"/>
    <w:rsid w:val="00087821"/>
    <w:rsid w:val="000A2B88"/>
    <w:rsid w:val="000A30A7"/>
    <w:rsid w:val="000B75FB"/>
    <w:rsid w:val="000C321A"/>
    <w:rsid w:val="000E380C"/>
    <w:rsid w:val="000F0C53"/>
    <w:rsid w:val="001066F9"/>
    <w:rsid w:val="0010683B"/>
    <w:rsid w:val="00111F9F"/>
    <w:rsid w:val="001179E6"/>
    <w:rsid w:val="00120857"/>
    <w:rsid w:val="001234B3"/>
    <w:rsid w:val="001244F8"/>
    <w:rsid w:val="00130A30"/>
    <w:rsid w:val="00154ACE"/>
    <w:rsid w:val="00164FC2"/>
    <w:rsid w:val="00170F54"/>
    <w:rsid w:val="0017261B"/>
    <w:rsid w:val="0017339E"/>
    <w:rsid w:val="00174078"/>
    <w:rsid w:val="00174D14"/>
    <w:rsid w:val="001851E0"/>
    <w:rsid w:val="00191876"/>
    <w:rsid w:val="001A5B12"/>
    <w:rsid w:val="001B05BD"/>
    <w:rsid w:val="001B510C"/>
    <w:rsid w:val="001D4B43"/>
    <w:rsid w:val="001E27AB"/>
    <w:rsid w:val="001E2C85"/>
    <w:rsid w:val="001F02AF"/>
    <w:rsid w:val="001F5306"/>
    <w:rsid w:val="001F5DD0"/>
    <w:rsid w:val="001F7112"/>
    <w:rsid w:val="001F7373"/>
    <w:rsid w:val="002069BA"/>
    <w:rsid w:val="002245E3"/>
    <w:rsid w:val="00226320"/>
    <w:rsid w:val="0022646D"/>
    <w:rsid w:val="00227726"/>
    <w:rsid w:val="00245D6C"/>
    <w:rsid w:val="00257066"/>
    <w:rsid w:val="0026629E"/>
    <w:rsid w:val="00266B7A"/>
    <w:rsid w:val="002A773E"/>
    <w:rsid w:val="002D2799"/>
    <w:rsid w:val="002D41BE"/>
    <w:rsid w:val="002E34DE"/>
    <w:rsid w:val="002F6205"/>
    <w:rsid w:val="002F7CD9"/>
    <w:rsid w:val="00302607"/>
    <w:rsid w:val="003114C3"/>
    <w:rsid w:val="00312A81"/>
    <w:rsid w:val="00322011"/>
    <w:rsid w:val="00330E74"/>
    <w:rsid w:val="003324C0"/>
    <w:rsid w:val="003352FD"/>
    <w:rsid w:val="003434A7"/>
    <w:rsid w:val="00374153"/>
    <w:rsid w:val="00380CB6"/>
    <w:rsid w:val="003B24BA"/>
    <w:rsid w:val="003D14BA"/>
    <w:rsid w:val="003D39A9"/>
    <w:rsid w:val="003D6D59"/>
    <w:rsid w:val="003E6EFB"/>
    <w:rsid w:val="003F4FA6"/>
    <w:rsid w:val="003F68DA"/>
    <w:rsid w:val="00401C09"/>
    <w:rsid w:val="004078D5"/>
    <w:rsid w:val="00413C79"/>
    <w:rsid w:val="004152C2"/>
    <w:rsid w:val="004242AA"/>
    <w:rsid w:val="00430713"/>
    <w:rsid w:val="00443F8C"/>
    <w:rsid w:val="00454583"/>
    <w:rsid w:val="00465A14"/>
    <w:rsid w:val="004738CB"/>
    <w:rsid w:val="004770D1"/>
    <w:rsid w:val="00480F15"/>
    <w:rsid w:val="0048601F"/>
    <w:rsid w:val="00497C3F"/>
    <w:rsid w:val="004B33F7"/>
    <w:rsid w:val="004C3305"/>
    <w:rsid w:val="004C67D5"/>
    <w:rsid w:val="004D51D4"/>
    <w:rsid w:val="004F0F4B"/>
    <w:rsid w:val="004F6CBD"/>
    <w:rsid w:val="0050100C"/>
    <w:rsid w:val="00515358"/>
    <w:rsid w:val="00523713"/>
    <w:rsid w:val="00526ABC"/>
    <w:rsid w:val="00527060"/>
    <w:rsid w:val="005413AE"/>
    <w:rsid w:val="00541F85"/>
    <w:rsid w:val="00542EE2"/>
    <w:rsid w:val="005449C0"/>
    <w:rsid w:val="00552DAA"/>
    <w:rsid w:val="005530F9"/>
    <w:rsid w:val="00562010"/>
    <w:rsid w:val="00570DAD"/>
    <w:rsid w:val="00572634"/>
    <w:rsid w:val="005730CA"/>
    <w:rsid w:val="00574647"/>
    <w:rsid w:val="005765CE"/>
    <w:rsid w:val="00576D5E"/>
    <w:rsid w:val="00582555"/>
    <w:rsid w:val="00582585"/>
    <w:rsid w:val="00586096"/>
    <w:rsid w:val="0058711C"/>
    <w:rsid w:val="005A0394"/>
    <w:rsid w:val="005A268F"/>
    <w:rsid w:val="005A7508"/>
    <w:rsid w:val="005B708C"/>
    <w:rsid w:val="005C31AC"/>
    <w:rsid w:val="005D13CF"/>
    <w:rsid w:val="005D1897"/>
    <w:rsid w:val="005F00CC"/>
    <w:rsid w:val="005F13B0"/>
    <w:rsid w:val="00604DE2"/>
    <w:rsid w:val="0061164A"/>
    <w:rsid w:val="006126D5"/>
    <w:rsid w:val="006139D0"/>
    <w:rsid w:val="0064217A"/>
    <w:rsid w:val="006424A8"/>
    <w:rsid w:val="00642C18"/>
    <w:rsid w:val="00646A11"/>
    <w:rsid w:val="00654E23"/>
    <w:rsid w:val="00677D99"/>
    <w:rsid w:val="006A5D1B"/>
    <w:rsid w:val="006B7CBC"/>
    <w:rsid w:val="006D2F45"/>
    <w:rsid w:val="006D512D"/>
    <w:rsid w:val="006D6550"/>
    <w:rsid w:val="006E7885"/>
    <w:rsid w:val="006F69DC"/>
    <w:rsid w:val="00701D42"/>
    <w:rsid w:val="00706C55"/>
    <w:rsid w:val="00717A2D"/>
    <w:rsid w:val="00723A31"/>
    <w:rsid w:val="00724ED8"/>
    <w:rsid w:val="007400D5"/>
    <w:rsid w:val="00760DB1"/>
    <w:rsid w:val="00764E4C"/>
    <w:rsid w:val="007718C4"/>
    <w:rsid w:val="00774446"/>
    <w:rsid w:val="00775B0C"/>
    <w:rsid w:val="007828E4"/>
    <w:rsid w:val="00786704"/>
    <w:rsid w:val="00791E9A"/>
    <w:rsid w:val="007936DE"/>
    <w:rsid w:val="0079750F"/>
    <w:rsid w:val="007A5D95"/>
    <w:rsid w:val="007C1AF2"/>
    <w:rsid w:val="007C2B53"/>
    <w:rsid w:val="007C47C9"/>
    <w:rsid w:val="007C6147"/>
    <w:rsid w:val="007D0865"/>
    <w:rsid w:val="007D165B"/>
    <w:rsid w:val="007E77F1"/>
    <w:rsid w:val="007E7844"/>
    <w:rsid w:val="007F4248"/>
    <w:rsid w:val="00806A4D"/>
    <w:rsid w:val="00813216"/>
    <w:rsid w:val="00821908"/>
    <w:rsid w:val="00825300"/>
    <w:rsid w:val="00833FEA"/>
    <w:rsid w:val="0085268F"/>
    <w:rsid w:val="008659E2"/>
    <w:rsid w:val="008668F6"/>
    <w:rsid w:val="0088030A"/>
    <w:rsid w:val="008818D7"/>
    <w:rsid w:val="00881B77"/>
    <w:rsid w:val="00885CF7"/>
    <w:rsid w:val="008A1F29"/>
    <w:rsid w:val="008A6022"/>
    <w:rsid w:val="008A65FE"/>
    <w:rsid w:val="008B325D"/>
    <w:rsid w:val="008B4DA1"/>
    <w:rsid w:val="008C4A5D"/>
    <w:rsid w:val="008C54DB"/>
    <w:rsid w:val="008D7D3F"/>
    <w:rsid w:val="008E5994"/>
    <w:rsid w:val="008F4B3D"/>
    <w:rsid w:val="008F5236"/>
    <w:rsid w:val="00907A20"/>
    <w:rsid w:val="00910FCD"/>
    <w:rsid w:val="00926C39"/>
    <w:rsid w:val="009465DD"/>
    <w:rsid w:val="00950B84"/>
    <w:rsid w:val="00954534"/>
    <w:rsid w:val="009573DA"/>
    <w:rsid w:val="00961775"/>
    <w:rsid w:val="00963271"/>
    <w:rsid w:val="00973E2C"/>
    <w:rsid w:val="0098785C"/>
    <w:rsid w:val="009A475C"/>
    <w:rsid w:val="009B148A"/>
    <w:rsid w:val="009B2E27"/>
    <w:rsid w:val="009C301A"/>
    <w:rsid w:val="009D152D"/>
    <w:rsid w:val="009D4D49"/>
    <w:rsid w:val="009E6CE1"/>
    <w:rsid w:val="009F47B7"/>
    <w:rsid w:val="00A02FDA"/>
    <w:rsid w:val="00A03527"/>
    <w:rsid w:val="00A050B0"/>
    <w:rsid w:val="00A267ED"/>
    <w:rsid w:val="00A27F6A"/>
    <w:rsid w:val="00A44BB8"/>
    <w:rsid w:val="00A454A3"/>
    <w:rsid w:val="00A636A2"/>
    <w:rsid w:val="00A640A4"/>
    <w:rsid w:val="00A71CE5"/>
    <w:rsid w:val="00A80756"/>
    <w:rsid w:val="00A86122"/>
    <w:rsid w:val="00A90848"/>
    <w:rsid w:val="00A90DAE"/>
    <w:rsid w:val="00A92EC3"/>
    <w:rsid w:val="00A95021"/>
    <w:rsid w:val="00A97B87"/>
    <w:rsid w:val="00AA4C14"/>
    <w:rsid w:val="00AB749F"/>
    <w:rsid w:val="00AC12DE"/>
    <w:rsid w:val="00AC55FC"/>
    <w:rsid w:val="00AC7305"/>
    <w:rsid w:val="00AD0B88"/>
    <w:rsid w:val="00AD2A61"/>
    <w:rsid w:val="00AE0797"/>
    <w:rsid w:val="00AE7F90"/>
    <w:rsid w:val="00AF1692"/>
    <w:rsid w:val="00B021B2"/>
    <w:rsid w:val="00B0306A"/>
    <w:rsid w:val="00B20C75"/>
    <w:rsid w:val="00B26B52"/>
    <w:rsid w:val="00B35886"/>
    <w:rsid w:val="00B37C33"/>
    <w:rsid w:val="00B402A2"/>
    <w:rsid w:val="00B425E6"/>
    <w:rsid w:val="00B43541"/>
    <w:rsid w:val="00B47835"/>
    <w:rsid w:val="00B503CF"/>
    <w:rsid w:val="00B538D1"/>
    <w:rsid w:val="00B6153A"/>
    <w:rsid w:val="00B72564"/>
    <w:rsid w:val="00B745E2"/>
    <w:rsid w:val="00B82C08"/>
    <w:rsid w:val="00B90A2C"/>
    <w:rsid w:val="00B914D8"/>
    <w:rsid w:val="00B91D5D"/>
    <w:rsid w:val="00B94AB4"/>
    <w:rsid w:val="00B97579"/>
    <w:rsid w:val="00BA15A0"/>
    <w:rsid w:val="00BA424C"/>
    <w:rsid w:val="00BE0D84"/>
    <w:rsid w:val="00BE3C60"/>
    <w:rsid w:val="00BE667F"/>
    <w:rsid w:val="00BF3DB6"/>
    <w:rsid w:val="00BF4924"/>
    <w:rsid w:val="00C05427"/>
    <w:rsid w:val="00C10ADC"/>
    <w:rsid w:val="00C1101A"/>
    <w:rsid w:val="00C14D08"/>
    <w:rsid w:val="00C23550"/>
    <w:rsid w:val="00C23CC6"/>
    <w:rsid w:val="00C23F88"/>
    <w:rsid w:val="00C31B7E"/>
    <w:rsid w:val="00C3795A"/>
    <w:rsid w:val="00C42BAD"/>
    <w:rsid w:val="00C45644"/>
    <w:rsid w:val="00C53266"/>
    <w:rsid w:val="00C55A70"/>
    <w:rsid w:val="00C5644D"/>
    <w:rsid w:val="00C60003"/>
    <w:rsid w:val="00C83275"/>
    <w:rsid w:val="00C8349C"/>
    <w:rsid w:val="00C84FF5"/>
    <w:rsid w:val="00C9053F"/>
    <w:rsid w:val="00C9490E"/>
    <w:rsid w:val="00CA5DF9"/>
    <w:rsid w:val="00CB77F8"/>
    <w:rsid w:val="00CC0C4C"/>
    <w:rsid w:val="00CC7AAF"/>
    <w:rsid w:val="00CF0307"/>
    <w:rsid w:val="00CF0DFE"/>
    <w:rsid w:val="00CF17AE"/>
    <w:rsid w:val="00CF2518"/>
    <w:rsid w:val="00CF7F07"/>
    <w:rsid w:val="00D05456"/>
    <w:rsid w:val="00D060E6"/>
    <w:rsid w:val="00D07AAA"/>
    <w:rsid w:val="00D1277E"/>
    <w:rsid w:val="00D12D15"/>
    <w:rsid w:val="00D2201C"/>
    <w:rsid w:val="00D26E50"/>
    <w:rsid w:val="00D30C99"/>
    <w:rsid w:val="00D339EF"/>
    <w:rsid w:val="00D44297"/>
    <w:rsid w:val="00D7042D"/>
    <w:rsid w:val="00D8447F"/>
    <w:rsid w:val="00D8613E"/>
    <w:rsid w:val="00D95D31"/>
    <w:rsid w:val="00DA621A"/>
    <w:rsid w:val="00DB4A82"/>
    <w:rsid w:val="00DB6EBA"/>
    <w:rsid w:val="00DC72C6"/>
    <w:rsid w:val="00DC7F58"/>
    <w:rsid w:val="00DD19B5"/>
    <w:rsid w:val="00DD6CE8"/>
    <w:rsid w:val="00DE4403"/>
    <w:rsid w:val="00DF17EF"/>
    <w:rsid w:val="00DF694F"/>
    <w:rsid w:val="00DF7BBE"/>
    <w:rsid w:val="00E01135"/>
    <w:rsid w:val="00E02660"/>
    <w:rsid w:val="00E06B19"/>
    <w:rsid w:val="00E229B7"/>
    <w:rsid w:val="00E252F5"/>
    <w:rsid w:val="00E3051D"/>
    <w:rsid w:val="00E43FE5"/>
    <w:rsid w:val="00E503C2"/>
    <w:rsid w:val="00E671E1"/>
    <w:rsid w:val="00E750F2"/>
    <w:rsid w:val="00E8373C"/>
    <w:rsid w:val="00E87EF0"/>
    <w:rsid w:val="00E90D07"/>
    <w:rsid w:val="00EA6C07"/>
    <w:rsid w:val="00EB1FF9"/>
    <w:rsid w:val="00EB3274"/>
    <w:rsid w:val="00EC1A6B"/>
    <w:rsid w:val="00EC2A08"/>
    <w:rsid w:val="00EC6B8A"/>
    <w:rsid w:val="00ED5DA1"/>
    <w:rsid w:val="00EE2B39"/>
    <w:rsid w:val="00EE6499"/>
    <w:rsid w:val="00F03FD1"/>
    <w:rsid w:val="00F071E1"/>
    <w:rsid w:val="00F152E8"/>
    <w:rsid w:val="00F207AE"/>
    <w:rsid w:val="00F253E7"/>
    <w:rsid w:val="00F34F57"/>
    <w:rsid w:val="00F54E4B"/>
    <w:rsid w:val="00F66887"/>
    <w:rsid w:val="00F71501"/>
    <w:rsid w:val="00F74166"/>
    <w:rsid w:val="00F804CB"/>
    <w:rsid w:val="00F944E0"/>
    <w:rsid w:val="00FB2360"/>
    <w:rsid w:val="00FC344F"/>
    <w:rsid w:val="00FC5660"/>
    <w:rsid w:val="00FC61E7"/>
    <w:rsid w:val="00FD5A9C"/>
    <w:rsid w:val="00FD667A"/>
    <w:rsid w:val="00FE2F68"/>
    <w:rsid w:val="00FE2FA4"/>
    <w:rsid w:val="00FE76A4"/>
    <w:rsid w:val="00FE7770"/>
    <w:rsid w:val="00FF1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D4C8D"/>
  <w15:docId w15:val="{BFDF1D39-C95B-4B32-8DBB-140F81180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spacing w:before="240" w:after="60"/>
      <w:outlineLvl w:val="3"/>
    </w:pPr>
    <w:rPr>
      <w:b/>
      <w:sz w:val="28"/>
      <w:szCs w:val="28"/>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Cambria" w:eastAsia="Cambria" w:hAnsi="Cambria" w:cs="Cambria"/>
      <w:b/>
      <w:sz w:val="32"/>
      <w:szCs w:val="32"/>
    </w:rPr>
  </w:style>
  <w:style w:type="paragraph" w:styleId="Subtitle">
    <w:name w:val="Subtitle"/>
    <w:basedOn w:val="Normal"/>
    <w:next w:val="Normal"/>
    <w:uiPriority w:val="11"/>
    <w:qFormat/>
    <w:pPr>
      <w:spacing w:after="60"/>
      <w:jc w:val="center"/>
    </w:pPr>
    <w:rPr>
      <w:rFonts w:ascii="Cambria" w:eastAsia="Cambria" w:hAnsi="Cambria" w:cs="Cambria"/>
    </w:rPr>
  </w:style>
  <w:style w:type="paragraph" w:styleId="BalloonText">
    <w:name w:val="Balloon Text"/>
    <w:basedOn w:val="Normal"/>
    <w:link w:val="BalloonTextChar"/>
    <w:uiPriority w:val="99"/>
    <w:semiHidden/>
    <w:unhideWhenUsed/>
    <w:rsid w:val="00F715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501"/>
    <w:rPr>
      <w:rFonts w:ascii="Segoe UI" w:hAnsi="Segoe UI" w:cs="Segoe UI"/>
      <w:sz w:val="18"/>
      <w:szCs w:val="18"/>
    </w:rPr>
  </w:style>
  <w:style w:type="paragraph" w:styleId="Header">
    <w:name w:val="header"/>
    <w:basedOn w:val="Normal"/>
    <w:link w:val="HeaderChar"/>
    <w:uiPriority w:val="99"/>
    <w:unhideWhenUsed/>
    <w:rsid w:val="002F7CD9"/>
    <w:pPr>
      <w:tabs>
        <w:tab w:val="center" w:pos="4680"/>
        <w:tab w:val="right" w:pos="9360"/>
      </w:tabs>
    </w:pPr>
  </w:style>
  <w:style w:type="character" w:customStyle="1" w:styleId="HeaderChar">
    <w:name w:val="Header Char"/>
    <w:basedOn w:val="DefaultParagraphFont"/>
    <w:link w:val="Header"/>
    <w:uiPriority w:val="99"/>
    <w:rsid w:val="002F7CD9"/>
  </w:style>
  <w:style w:type="paragraph" w:styleId="Footer">
    <w:name w:val="footer"/>
    <w:basedOn w:val="Normal"/>
    <w:link w:val="FooterChar"/>
    <w:uiPriority w:val="99"/>
    <w:unhideWhenUsed/>
    <w:rsid w:val="002F7CD9"/>
    <w:pPr>
      <w:tabs>
        <w:tab w:val="center" w:pos="4680"/>
        <w:tab w:val="right" w:pos="9360"/>
      </w:tabs>
    </w:pPr>
  </w:style>
  <w:style w:type="character" w:customStyle="1" w:styleId="FooterChar">
    <w:name w:val="Footer Char"/>
    <w:basedOn w:val="DefaultParagraphFont"/>
    <w:link w:val="Footer"/>
    <w:uiPriority w:val="99"/>
    <w:rsid w:val="002F7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PCVillage</dc:creator>
  <cp:lastModifiedBy>Rhonda McCoy</cp:lastModifiedBy>
  <cp:revision>3</cp:revision>
  <cp:lastPrinted>2020-05-26T19:36:00Z</cp:lastPrinted>
  <dcterms:created xsi:type="dcterms:W3CDTF">2023-04-29T17:51:00Z</dcterms:created>
  <dcterms:modified xsi:type="dcterms:W3CDTF">2023-04-29T18:51:00Z</dcterms:modified>
</cp:coreProperties>
</file>