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5DD0" w:rsidRDefault="001F5DD0">
      <w:pPr>
        <w:jc w:val="center"/>
      </w:pPr>
    </w:p>
    <w:p w14:paraId="00000002" w14:textId="77777777" w:rsidR="001F5DD0" w:rsidRDefault="00B97579">
      <w:pPr>
        <w:jc w:val="center"/>
      </w:pPr>
      <w:r>
        <w:t>MINUTES</w:t>
      </w:r>
    </w:p>
    <w:p w14:paraId="00000003" w14:textId="77777777" w:rsidR="001F5DD0" w:rsidRDefault="00B97579">
      <w:pPr>
        <w:jc w:val="center"/>
      </w:pPr>
      <w:r>
        <w:t>Of a Regular Meeting of the</w:t>
      </w:r>
    </w:p>
    <w:p w14:paraId="00000004" w14:textId="77777777" w:rsidR="001F5DD0" w:rsidRDefault="00B97579">
      <w:pPr>
        <w:jc w:val="center"/>
      </w:pPr>
      <w:r>
        <w:t>VILLAGE BOARD OF TRUSTEES</w:t>
      </w:r>
    </w:p>
    <w:p w14:paraId="00000005" w14:textId="7DB19F88" w:rsidR="001F5DD0" w:rsidRDefault="000112EB">
      <w:pPr>
        <w:jc w:val="center"/>
      </w:pPr>
      <w:r>
        <w:t>October</w:t>
      </w:r>
      <w:r w:rsidR="004723D6">
        <w:t xml:space="preserve"> 4</w:t>
      </w:r>
      <w:r w:rsidR="0048601F">
        <w:t xml:space="preserve">, </w:t>
      </w:r>
      <w:r w:rsidR="00B97579">
        <w:t>202</w:t>
      </w:r>
      <w:r w:rsidR="004723D6">
        <w:t>3</w:t>
      </w:r>
    </w:p>
    <w:p w14:paraId="00000006" w14:textId="77777777" w:rsidR="001F5DD0" w:rsidRDefault="001F5DD0">
      <w:pPr>
        <w:jc w:val="center"/>
      </w:pPr>
    </w:p>
    <w:p w14:paraId="00000007" w14:textId="37959D52" w:rsidR="001F5DD0" w:rsidRDefault="00B97579">
      <w:r>
        <w:t xml:space="preserve">A regular meeting of the Village Board of Piper City was brought to order at the </w:t>
      </w:r>
      <w:r w:rsidR="00B26B52">
        <w:t>Community Building</w:t>
      </w:r>
      <w:r>
        <w:t xml:space="preserve"> o</w:t>
      </w:r>
      <w:r w:rsidR="00CF2518">
        <w:t xml:space="preserve">n </w:t>
      </w:r>
      <w:r w:rsidR="003323E1">
        <w:t xml:space="preserve">October </w:t>
      </w:r>
      <w:r w:rsidR="00D42AAE">
        <w:t>4</w:t>
      </w:r>
      <w:r>
        <w:t>, 202</w:t>
      </w:r>
      <w:r w:rsidR="004723D6">
        <w:t>3</w:t>
      </w:r>
      <w:r>
        <w:t xml:space="preserve">, at 7:00 p.m. with </w:t>
      </w:r>
      <w:r w:rsidR="00D42AAE">
        <w:t>Trustee Fuoss</w:t>
      </w:r>
      <w:r>
        <w:t xml:space="preserve"> presiding.  Trustees Fuoss, </w:t>
      </w:r>
      <w:r w:rsidR="005530F9">
        <w:t>Houck, Mogged,</w:t>
      </w:r>
      <w:r w:rsidR="00961775">
        <w:t xml:space="preserve"> Cotter,</w:t>
      </w:r>
      <w:r w:rsidR="00DA510A">
        <w:t xml:space="preserve"> and Bertrand responded to roll call.</w:t>
      </w:r>
      <w:r w:rsidR="00887F5A">
        <w:t xml:space="preserve">  Mayor Orr and Trustee Berry were absent.</w:t>
      </w:r>
    </w:p>
    <w:p w14:paraId="00000008" w14:textId="77777777" w:rsidR="001F5DD0" w:rsidRDefault="001F5DD0"/>
    <w:p w14:paraId="00000009" w14:textId="7B118635" w:rsidR="001F5DD0" w:rsidRDefault="00B97579">
      <w:r>
        <w:t xml:space="preserve">The minutes from the regular meeting held </w:t>
      </w:r>
      <w:r w:rsidR="009A4E90">
        <w:t>September 6</w:t>
      </w:r>
      <w:r w:rsidR="00765E4B">
        <w:t xml:space="preserve">, </w:t>
      </w:r>
      <w:r w:rsidR="00AE27E7">
        <w:t>202</w:t>
      </w:r>
      <w:r w:rsidR="004723D6">
        <w:t>3</w:t>
      </w:r>
      <w:r w:rsidR="00AE27E7">
        <w:t>,</w:t>
      </w:r>
      <w:r w:rsidR="00765E4B">
        <w:t xml:space="preserve"> were pres</w:t>
      </w:r>
      <w:r>
        <w:t xml:space="preserve">ented to the Board for their approval.  Motion to approve the minutes was made by </w:t>
      </w:r>
      <w:r w:rsidR="009A4E90">
        <w:t>Mogged</w:t>
      </w:r>
      <w:r>
        <w:t xml:space="preserve"> and seconded by </w:t>
      </w:r>
      <w:r w:rsidR="009A4E90">
        <w:t>Houck</w:t>
      </w:r>
      <w:r w:rsidR="00B94AB4">
        <w:t>.</w:t>
      </w:r>
      <w:r>
        <w:t xml:space="preserve">  On a voice vote all trustees voted aye and the motion was carried.</w:t>
      </w:r>
      <w:r w:rsidR="00B26B52">
        <w:t xml:space="preserve">  </w:t>
      </w:r>
    </w:p>
    <w:p w14:paraId="0000000A" w14:textId="77777777" w:rsidR="001F5DD0" w:rsidRDefault="001F5DD0"/>
    <w:p w14:paraId="0000000C" w14:textId="6AA37A65" w:rsidR="001F5DD0" w:rsidRDefault="00B97579">
      <w:r>
        <w:t xml:space="preserve">The financial report for </w:t>
      </w:r>
      <w:r w:rsidR="00CD6F96">
        <w:t>September</w:t>
      </w:r>
      <w:r>
        <w:t xml:space="preserve"> showing a balance on hand in all funds of</w:t>
      </w:r>
      <w:r w:rsidR="00C05427">
        <w:t xml:space="preserve"> </w:t>
      </w:r>
      <w:r w:rsidR="00CF0DFE">
        <w:t>$</w:t>
      </w:r>
      <w:r w:rsidR="00D50C5E">
        <w:t>1,0</w:t>
      </w:r>
      <w:r w:rsidR="00CD6F96">
        <w:t>41,</w:t>
      </w:r>
      <w:r w:rsidR="0095508E">
        <w:t>246.38</w:t>
      </w:r>
      <w:r>
        <w:t xml:space="preserve"> as </w:t>
      </w:r>
      <w:r w:rsidR="00502841">
        <w:t xml:space="preserve">of </w:t>
      </w:r>
      <w:r w:rsidR="0095508E">
        <w:t>September 30</w:t>
      </w:r>
      <w:r>
        <w:t xml:space="preserve">, </w:t>
      </w:r>
      <w:r w:rsidR="002C2199">
        <w:t>2023,</w:t>
      </w:r>
      <w:r w:rsidR="00E06BFF">
        <w:t xml:space="preserve"> and</w:t>
      </w:r>
      <w:r>
        <w:t xml:space="preserve"> was presented to the Board for their approval</w:t>
      </w:r>
      <w:r w:rsidR="00F329AC">
        <w:t>.</w:t>
      </w:r>
      <w:r>
        <w:t xml:space="preserve">  </w:t>
      </w:r>
      <w:r w:rsidR="002C2199">
        <w:t>A motion</w:t>
      </w:r>
      <w:r>
        <w:t xml:space="preserve"> was made by </w:t>
      </w:r>
      <w:r w:rsidR="00155E6A">
        <w:t>Mogged</w:t>
      </w:r>
      <w:r w:rsidR="00631353">
        <w:t xml:space="preserve"> </w:t>
      </w:r>
      <w:r>
        <w:t xml:space="preserve">and seconded by </w:t>
      </w:r>
      <w:r w:rsidR="00155E6A">
        <w:t>Cotter</w:t>
      </w:r>
      <w:r>
        <w:t xml:space="preserve"> to approve the financial report</w:t>
      </w:r>
      <w:r w:rsidR="00A832E5">
        <w:t xml:space="preserve"> and to transfer $</w:t>
      </w:r>
      <w:r w:rsidR="00E82CC4">
        <w:t>6</w:t>
      </w:r>
      <w:r w:rsidR="00A832E5">
        <w:t xml:space="preserve">,000 from Utility Fund to </w:t>
      </w:r>
      <w:r w:rsidR="00155E6A">
        <w:t>Garbage</w:t>
      </w:r>
      <w:r w:rsidR="00A832E5">
        <w:t xml:space="preserve"> Fund</w:t>
      </w:r>
      <w:r>
        <w:t>.  On a voice vote all trustees voted aye and the report was approved</w:t>
      </w:r>
      <w:r w:rsidR="00257066">
        <w:t>.</w:t>
      </w:r>
    </w:p>
    <w:p w14:paraId="089B8366" w14:textId="77777777" w:rsidR="00257066" w:rsidRDefault="00257066"/>
    <w:p w14:paraId="0000000D" w14:textId="77777777" w:rsidR="001F5DD0" w:rsidRDefault="00B97579">
      <w:r>
        <w:t xml:space="preserve">A list of payroll and bills were presented to the Board for their consideration.  Motion by </w:t>
      </w:r>
    </w:p>
    <w:p w14:paraId="00000010" w14:textId="4759A703" w:rsidR="001F5DD0" w:rsidRDefault="005811E6">
      <w:r>
        <w:t>Cotter</w:t>
      </w:r>
      <w:r w:rsidR="00B97579">
        <w:t xml:space="preserve"> and seconded by </w:t>
      </w:r>
      <w:r>
        <w:t>Bertrand</w:t>
      </w:r>
      <w:r w:rsidR="00B97579">
        <w:t xml:space="preserve"> that the village clerk issue warrants on the village treasurer to named claimants.  On a </w:t>
      </w:r>
      <w:r w:rsidR="00761119">
        <w:t>voice</w:t>
      </w:r>
      <w:r w:rsidR="00B97579">
        <w:t xml:space="preserve"> vote all trustees voted aye and the motion was carried.  The list of payroll and bills is attached to these minutes and made a part hereof by reference.</w:t>
      </w:r>
    </w:p>
    <w:p w14:paraId="00000011" w14:textId="32D9DDA7" w:rsidR="001F5DD0" w:rsidRDefault="001F5DD0"/>
    <w:p w14:paraId="790F2904" w14:textId="498B9898" w:rsidR="00D13E80" w:rsidRDefault="006A5646">
      <w:r>
        <w:t xml:space="preserve">Under public comments, </w:t>
      </w:r>
      <w:r w:rsidR="000623A4">
        <w:t>Gery Brown reported to the board that he has sold the Beech St. property (former Niles property)</w:t>
      </w:r>
      <w:r w:rsidR="00070FAE">
        <w:t xml:space="preserve"> and he asked the board to give the owner the same opportunity for </w:t>
      </w:r>
      <w:r w:rsidR="00F908FE">
        <w:t>fixing it up as they had with Brown.  He also questioned the l</w:t>
      </w:r>
      <w:r w:rsidR="005F669C">
        <w:t>is pend</w:t>
      </w:r>
      <w:r w:rsidR="00635FA9">
        <w:t>e</w:t>
      </w:r>
      <w:r w:rsidR="005F669C">
        <w:t xml:space="preserve">s </w:t>
      </w:r>
      <w:r w:rsidR="00477DED">
        <w:t xml:space="preserve">on the property.  Fuoss explained that the village already had a demolition order on the property before the board </w:t>
      </w:r>
      <w:r w:rsidR="009D55D1">
        <w:t xml:space="preserve">agreed to give Brown an opportunity to fix </w:t>
      </w:r>
      <w:r w:rsidR="00A95673">
        <w:t xml:space="preserve">up the property.  </w:t>
      </w:r>
      <w:r w:rsidR="00F3183F">
        <w:t xml:space="preserve">Fuoss noted that the accommodation for Brown </w:t>
      </w:r>
      <w:r w:rsidR="00647997">
        <w:t xml:space="preserve">did not extend to anyone else.  Fuoss directed Brown to have the new owner </w:t>
      </w:r>
      <w:r w:rsidR="00BE779B">
        <w:t>contact</w:t>
      </w:r>
      <w:r w:rsidR="00647997">
        <w:t xml:space="preserve"> Mayor Orr about the situation</w:t>
      </w:r>
      <w:r w:rsidR="00BE779B">
        <w:t xml:space="preserve"> prior to the closing of the sale.  Residents </w:t>
      </w:r>
      <w:r w:rsidR="00AE2CAE">
        <w:t>Brent and Ariel Brucker shared their concerns about their neighbors encroaching upon their property lines.</w:t>
      </w:r>
      <w:r w:rsidR="00D56926">
        <w:t xml:space="preserve">  The board suggested that they have their property surveyed </w:t>
      </w:r>
      <w:r w:rsidR="006F4C32">
        <w:t xml:space="preserve">for line accuracy and noted that the </w:t>
      </w:r>
      <w:r w:rsidR="00672F9F">
        <w:t xml:space="preserve">board members would </w:t>
      </w:r>
      <w:r w:rsidR="00E7248B">
        <w:t>view the property for ordinance violations.</w:t>
      </w:r>
      <w:r w:rsidR="00975BDF">
        <w:t xml:space="preserve">   Amanda Condon and Lynn Berryhill requested permission to</w:t>
      </w:r>
      <w:r w:rsidR="00484965">
        <w:t xml:space="preserve"> use Peoria St. on Saturday, October 28, </w:t>
      </w:r>
      <w:r w:rsidR="00A7331F">
        <w:t>2023,</w:t>
      </w:r>
      <w:r w:rsidR="00484965">
        <w:t xml:space="preserve"> </w:t>
      </w:r>
      <w:r w:rsidR="00611DEE">
        <w:t>at 5:00pm for the 17</w:t>
      </w:r>
      <w:r w:rsidR="00611DEE" w:rsidRPr="00611DEE">
        <w:rPr>
          <w:vertAlign w:val="superscript"/>
        </w:rPr>
        <w:t>th</w:t>
      </w:r>
      <w:r w:rsidR="00611DEE">
        <w:t xml:space="preserve"> Annual Thrill the World </w:t>
      </w:r>
      <w:r w:rsidR="00A03613">
        <w:t xml:space="preserve">dance.  They also asked to use the Community Building for dress rehearsal and </w:t>
      </w:r>
      <w:r w:rsidR="004802C3">
        <w:t>staging that same day.  Both requests were granted by the board.</w:t>
      </w:r>
      <w:r w:rsidR="00600D29">
        <w:t xml:space="preserve">  Resident Bryan Zorn </w:t>
      </w:r>
      <w:r w:rsidR="00B6550C">
        <w:t xml:space="preserve">introduced himself </w:t>
      </w:r>
      <w:r w:rsidR="00C52140">
        <w:t xml:space="preserve">as a prospective candidate </w:t>
      </w:r>
      <w:r w:rsidR="00A7331F">
        <w:t>for</w:t>
      </w:r>
      <w:r w:rsidR="009B6349">
        <w:t xml:space="preserve"> a</w:t>
      </w:r>
      <w:r w:rsidR="00C52140">
        <w:t xml:space="preserve"> </w:t>
      </w:r>
      <w:r w:rsidR="00AF05ED">
        <w:t>Code</w:t>
      </w:r>
      <w:r w:rsidR="00C52140">
        <w:t xml:space="preserve"> Officer</w:t>
      </w:r>
      <w:r w:rsidR="00A7331F">
        <w:t xml:space="preserve"> position</w:t>
      </w:r>
      <w:r w:rsidR="00555F21">
        <w:t xml:space="preserve">.  Fuoss </w:t>
      </w:r>
      <w:r w:rsidR="00F95902">
        <w:t xml:space="preserve">explained the job responsibilities and board members </w:t>
      </w:r>
      <w:r w:rsidR="00AA5C99">
        <w:t xml:space="preserve">asked questions.  A decision to hire was tabled until the full board </w:t>
      </w:r>
      <w:r w:rsidR="00AF05ED">
        <w:t xml:space="preserve">is present for discussion.  </w:t>
      </w:r>
    </w:p>
    <w:p w14:paraId="011829E9" w14:textId="77777777" w:rsidR="00434CAB" w:rsidRDefault="00434CAB"/>
    <w:p w14:paraId="581F1FF4" w14:textId="77777777" w:rsidR="005F716B" w:rsidRDefault="005F716B"/>
    <w:p w14:paraId="214E6940" w14:textId="77777777" w:rsidR="005F716B" w:rsidRDefault="005F716B"/>
    <w:p w14:paraId="227B426F" w14:textId="2639ABB6" w:rsidR="005F716B" w:rsidRDefault="005F716B">
      <w:r w:rsidRPr="005F716B">
        <w:t xml:space="preserve">Page 2, Village of Piper City Board Meeting Minutes, </w:t>
      </w:r>
      <w:r w:rsidR="00684ABF">
        <w:t>October 4</w:t>
      </w:r>
      <w:r w:rsidRPr="005F716B">
        <w:t>, 2023</w:t>
      </w:r>
    </w:p>
    <w:p w14:paraId="30321C22" w14:textId="77777777" w:rsidR="005F716B" w:rsidRDefault="005F716B"/>
    <w:p w14:paraId="5077F968" w14:textId="582870C6" w:rsidR="00A0661F" w:rsidRDefault="00B97579">
      <w:r>
        <w:t xml:space="preserve">Under old business, </w:t>
      </w:r>
      <w:r w:rsidR="00215E75">
        <w:t xml:space="preserve">the board explained to Gery Brown that they intend to move forward with the </w:t>
      </w:r>
      <w:r w:rsidR="002F1036">
        <w:t>demolition order for the Beech St. property.</w:t>
      </w:r>
    </w:p>
    <w:p w14:paraId="0777877A" w14:textId="59567ECA" w:rsidR="0008724A" w:rsidRDefault="0008724A"/>
    <w:p w14:paraId="4A651BE6" w14:textId="73B719DD" w:rsidR="000A0F6A" w:rsidRDefault="006D4B14">
      <w:r>
        <w:t xml:space="preserve">Under new business, </w:t>
      </w:r>
      <w:r w:rsidR="00684ABF">
        <w:t xml:space="preserve">Trustee Fuoss </w:t>
      </w:r>
      <w:r w:rsidR="00D27A0D">
        <w:t xml:space="preserve">tabled the discussion of the purchase of the </w:t>
      </w:r>
      <w:r w:rsidR="00F5615B">
        <w:t xml:space="preserve">Beech St. property </w:t>
      </w:r>
      <w:r w:rsidR="00944471">
        <w:t xml:space="preserve">to expedite the demolition </w:t>
      </w:r>
      <w:r w:rsidR="003B07E8">
        <w:t xml:space="preserve">until Mayor Orr receives additional information </w:t>
      </w:r>
      <w:r w:rsidR="0039649B">
        <w:t>from Brown and the potential buyer of the property.</w:t>
      </w:r>
    </w:p>
    <w:p w14:paraId="3CE967AD" w14:textId="77777777" w:rsidR="00D659E8" w:rsidRDefault="00D659E8"/>
    <w:p w14:paraId="35C8CBCD" w14:textId="3EA2B2EE" w:rsidR="00D659E8" w:rsidRDefault="00CE343F">
      <w:r>
        <w:t xml:space="preserve">Mogged made a motion to solicit bids for </w:t>
      </w:r>
      <w:r w:rsidR="009729B4">
        <w:t xml:space="preserve">village owned property at 15 W. Market and a portion </w:t>
      </w:r>
      <w:r w:rsidR="00C25937">
        <w:t xml:space="preserve">of lot west of and adjacent to </w:t>
      </w:r>
      <w:r w:rsidR="009729B4">
        <w:t xml:space="preserve">202 </w:t>
      </w:r>
      <w:r w:rsidR="00C25937">
        <w:t xml:space="preserve">S. Lansdale </w:t>
      </w:r>
      <w:r w:rsidR="001A0EEA">
        <w:t>and Houck seconded.  On a voice vote all trustees voted aye and the motion carried.</w:t>
      </w:r>
    </w:p>
    <w:p w14:paraId="33EE7C83" w14:textId="77777777" w:rsidR="000A0F6A" w:rsidRDefault="000A0F6A"/>
    <w:p w14:paraId="5F720A70" w14:textId="10E120E4" w:rsidR="004425E5" w:rsidRDefault="00073F0E">
      <w:r>
        <w:t xml:space="preserve">The board </w:t>
      </w:r>
      <w:r w:rsidR="004B7B02">
        <w:t xml:space="preserve">decided to table the discussion </w:t>
      </w:r>
      <w:r w:rsidR="00B36F8F">
        <w:t>of hiring an additional Code Enforcement Officer u</w:t>
      </w:r>
      <w:r w:rsidR="00C81BEF">
        <w:t>ntil next month’s meeting.</w:t>
      </w:r>
    </w:p>
    <w:p w14:paraId="44785363" w14:textId="77777777" w:rsidR="00C81BEF" w:rsidRDefault="00C81BEF"/>
    <w:p w14:paraId="4EAF2A08" w14:textId="32813945" w:rsidR="00D17F60" w:rsidRDefault="0008724A">
      <w:r>
        <w:t xml:space="preserve">Under Code Enforcement update, </w:t>
      </w:r>
      <w:r w:rsidR="00ED3B2E">
        <w:t xml:space="preserve">Trustee Fuoss reported that the Pritchett garage had been taken down by the </w:t>
      </w:r>
      <w:r w:rsidR="00720E3F">
        <w:t>property owners.  The village is waiting for an asbestos inspection on the Stites property before demolition can begin.</w:t>
      </w:r>
    </w:p>
    <w:p w14:paraId="1C995F94" w14:textId="77777777" w:rsidR="00D83D07" w:rsidRDefault="00D83D07"/>
    <w:p w14:paraId="69AFF990" w14:textId="2B7206DE" w:rsidR="005A0394" w:rsidRDefault="00AD1DCA">
      <w:r>
        <w:t xml:space="preserve">Trustee Fuoss noted that a water study will need to be conducted to determine if the village will need to raise its’ water and garbage rates.  </w:t>
      </w:r>
      <w:r w:rsidR="00E82B25">
        <w:t>It was noted that a status update is due from Boomgarden Trash Hauling regarding the village’s concerns at the last contract renewal.</w:t>
      </w:r>
    </w:p>
    <w:p w14:paraId="3130F050" w14:textId="77777777" w:rsidR="0019011C" w:rsidRDefault="0019011C"/>
    <w:p w14:paraId="6F9EEB3D" w14:textId="10CF6799" w:rsidR="0019011C" w:rsidRDefault="0019011C">
      <w:r>
        <w:t xml:space="preserve">Under trustee reports, Fuoss shared </w:t>
      </w:r>
      <w:r w:rsidR="006433BE">
        <w:t>a</w:t>
      </w:r>
      <w:r>
        <w:t xml:space="preserve"> thank</w:t>
      </w:r>
      <w:r w:rsidR="006433BE">
        <w:t xml:space="preserve"> you</w:t>
      </w:r>
      <w:r>
        <w:t xml:space="preserve"> from Sue Read </w:t>
      </w:r>
      <w:r w:rsidR="006433BE">
        <w:t>for</w:t>
      </w:r>
      <w:r>
        <w:t xml:space="preserve"> the recent </w:t>
      </w:r>
      <w:r w:rsidR="00823C91">
        <w:t xml:space="preserve">work done at the basketball </w:t>
      </w:r>
      <w:r w:rsidR="00D6111C">
        <w:t xml:space="preserve">court at Branch Park.  </w:t>
      </w:r>
      <w:r w:rsidR="00D61199">
        <w:t>The court was donated by the Rob Read family in memory of their son</w:t>
      </w:r>
      <w:r w:rsidR="00974660">
        <w:t>.  Fuoss noted that it’s encouraging to see the new park equipment installed and being used by the kids.</w:t>
      </w:r>
      <w:r w:rsidR="00F16ABC">
        <w:t xml:space="preserve">  Trustee Houck noted the Pozos’ property has an excess number of </w:t>
      </w:r>
      <w:r w:rsidR="009B07A9">
        <w:t xml:space="preserve">vehicles parked everywhere.  McCoy </w:t>
      </w:r>
      <w:r w:rsidR="001813F5">
        <w:t>informed the board that there some water meters are not reading correctly</w:t>
      </w:r>
      <w:r w:rsidR="004D3480">
        <w:t xml:space="preserve"> and she reported this to Mayor Orr and Mike Evely.</w:t>
      </w:r>
    </w:p>
    <w:p w14:paraId="33BDACBF" w14:textId="77777777" w:rsidR="002C2199" w:rsidRDefault="002C2199"/>
    <w:p w14:paraId="00000023" w14:textId="74F912DB" w:rsidR="001F5DD0" w:rsidRDefault="00B97579">
      <w:r>
        <w:t xml:space="preserve">Motion for adjournment was made by </w:t>
      </w:r>
      <w:r w:rsidR="00462691">
        <w:t>Houck</w:t>
      </w:r>
      <w:r>
        <w:t xml:space="preserve"> and seconded by </w:t>
      </w:r>
      <w:r w:rsidR="00536AFC">
        <w:t>Ber</w:t>
      </w:r>
      <w:r w:rsidR="00462691">
        <w:t>trand</w:t>
      </w:r>
      <w:r>
        <w:t xml:space="preserve">.  Motion carried and the meeting was adjourned at </w:t>
      </w:r>
      <w:r w:rsidR="00C36C20">
        <w:t>8:</w:t>
      </w:r>
      <w:r w:rsidR="004D3480">
        <w:t>07</w:t>
      </w:r>
      <w:r>
        <w:t xml:space="preserve"> p.m. </w:t>
      </w:r>
    </w:p>
    <w:p w14:paraId="6774B9CC" w14:textId="77777777" w:rsidR="00380CB6" w:rsidRDefault="00380CB6"/>
    <w:p w14:paraId="0000002A" w14:textId="77777777" w:rsidR="001F5DD0" w:rsidRDefault="001F5DD0"/>
    <w:p w14:paraId="0000002B" w14:textId="77777777" w:rsidR="001F5DD0" w:rsidRDefault="00B9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Rhonda McCoy, Village Clerk</w:t>
      </w:r>
    </w:p>
    <w:sectPr w:rsidR="001F5D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D0"/>
    <w:rsid w:val="00010EFD"/>
    <w:rsid w:val="000112EB"/>
    <w:rsid w:val="00013D6E"/>
    <w:rsid w:val="00017301"/>
    <w:rsid w:val="00024B4A"/>
    <w:rsid w:val="00025F14"/>
    <w:rsid w:val="00032CD0"/>
    <w:rsid w:val="000416CE"/>
    <w:rsid w:val="000435BB"/>
    <w:rsid w:val="00051FCA"/>
    <w:rsid w:val="0005414C"/>
    <w:rsid w:val="000623A4"/>
    <w:rsid w:val="000701D4"/>
    <w:rsid w:val="00070FAE"/>
    <w:rsid w:val="00073F0E"/>
    <w:rsid w:val="0008011F"/>
    <w:rsid w:val="0008724A"/>
    <w:rsid w:val="00087821"/>
    <w:rsid w:val="000911CE"/>
    <w:rsid w:val="00093F85"/>
    <w:rsid w:val="00096127"/>
    <w:rsid w:val="000A0A8F"/>
    <w:rsid w:val="000A0F6A"/>
    <w:rsid w:val="000A1390"/>
    <w:rsid w:val="000A30A7"/>
    <w:rsid w:val="000B11B1"/>
    <w:rsid w:val="000B1E4B"/>
    <w:rsid w:val="000B2CAD"/>
    <w:rsid w:val="000B6C80"/>
    <w:rsid w:val="000B75FB"/>
    <w:rsid w:val="000C302B"/>
    <w:rsid w:val="000C321A"/>
    <w:rsid w:val="000C5FBA"/>
    <w:rsid w:val="000E380C"/>
    <w:rsid w:val="000F0C53"/>
    <w:rsid w:val="000F7824"/>
    <w:rsid w:val="001066F9"/>
    <w:rsid w:val="0010683B"/>
    <w:rsid w:val="00111F9F"/>
    <w:rsid w:val="00117124"/>
    <w:rsid w:val="001179E6"/>
    <w:rsid w:val="00120857"/>
    <w:rsid w:val="001244F8"/>
    <w:rsid w:val="00130A30"/>
    <w:rsid w:val="00146833"/>
    <w:rsid w:val="00151A52"/>
    <w:rsid w:val="0015346D"/>
    <w:rsid w:val="00155E6A"/>
    <w:rsid w:val="00156045"/>
    <w:rsid w:val="00164FC2"/>
    <w:rsid w:val="00170F54"/>
    <w:rsid w:val="0017261B"/>
    <w:rsid w:val="0017339E"/>
    <w:rsid w:val="00174078"/>
    <w:rsid w:val="0017505D"/>
    <w:rsid w:val="001779E8"/>
    <w:rsid w:val="001813F5"/>
    <w:rsid w:val="001851E0"/>
    <w:rsid w:val="00186C75"/>
    <w:rsid w:val="0019011C"/>
    <w:rsid w:val="00191876"/>
    <w:rsid w:val="001A0EEA"/>
    <w:rsid w:val="001A5B12"/>
    <w:rsid w:val="001B0487"/>
    <w:rsid w:val="001B2D8E"/>
    <w:rsid w:val="001B510C"/>
    <w:rsid w:val="001B577A"/>
    <w:rsid w:val="001C1266"/>
    <w:rsid w:val="001C2B17"/>
    <w:rsid w:val="001D20D7"/>
    <w:rsid w:val="001D4B43"/>
    <w:rsid w:val="001E1ADF"/>
    <w:rsid w:val="001E28B3"/>
    <w:rsid w:val="001E2C85"/>
    <w:rsid w:val="001E4973"/>
    <w:rsid w:val="001F02AF"/>
    <w:rsid w:val="001F5306"/>
    <w:rsid w:val="001F5DD0"/>
    <w:rsid w:val="001F7112"/>
    <w:rsid w:val="001F7373"/>
    <w:rsid w:val="00202C87"/>
    <w:rsid w:val="002069BA"/>
    <w:rsid w:val="00215E75"/>
    <w:rsid w:val="00221C18"/>
    <w:rsid w:val="002245E3"/>
    <w:rsid w:val="0022646D"/>
    <w:rsid w:val="00227726"/>
    <w:rsid w:val="00230067"/>
    <w:rsid w:val="002351E8"/>
    <w:rsid w:val="002454FD"/>
    <w:rsid w:val="00245D6C"/>
    <w:rsid w:val="0025060E"/>
    <w:rsid w:val="00252E50"/>
    <w:rsid w:val="00253E33"/>
    <w:rsid w:val="00257066"/>
    <w:rsid w:val="0026695F"/>
    <w:rsid w:val="00266B7A"/>
    <w:rsid w:val="00267407"/>
    <w:rsid w:val="002861E6"/>
    <w:rsid w:val="002A6DF9"/>
    <w:rsid w:val="002B229D"/>
    <w:rsid w:val="002B2658"/>
    <w:rsid w:val="002B2FFD"/>
    <w:rsid w:val="002B3C93"/>
    <w:rsid w:val="002B595C"/>
    <w:rsid w:val="002B5E64"/>
    <w:rsid w:val="002C2199"/>
    <w:rsid w:val="002C4297"/>
    <w:rsid w:val="002C582C"/>
    <w:rsid w:val="002D3DD5"/>
    <w:rsid w:val="002D41BE"/>
    <w:rsid w:val="002E34DE"/>
    <w:rsid w:val="002E4875"/>
    <w:rsid w:val="002E7084"/>
    <w:rsid w:val="002F0D38"/>
    <w:rsid w:val="002F1036"/>
    <w:rsid w:val="002F5916"/>
    <w:rsid w:val="00302607"/>
    <w:rsid w:val="00307E2D"/>
    <w:rsid w:val="00312A81"/>
    <w:rsid w:val="00322011"/>
    <w:rsid w:val="003259C1"/>
    <w:rsid w:val="0032679A"/>
    <w:rsid w:val="003323E1"/>
    <w:rsid w:val="003324C0"/>
    <w:rsid w:val="003352FD"/>
    <w:rsid w:val="0033545C"/>
    <w:rsid w:val="00340477"/>
    <w:rsid w:val="003434A7"/>
    <w:rsid w:val="00374153"/>
    <w:rsid w:val="00380CB6"/>
    <w:rsid w:val="0039649B"/>
    <w:rsid w:val="003A1A40"/>
    <w:rsid w:val="003B01D6"/>
    <w:rsid w:val="003B07E8"/>
    <w:rsid w:val="003B3653"/>
    <w:rsid w:val="003B6298"/>
    <w:rsid w:val="003C2333"/>
    <w:rsid w:val="003D6D59"/>
    <w:rsid w:val="003E6EFB"/>
    <w:rsid w:val="003F1E30"/>
    <w:rsid w:val="003F4FA6"/>
    <w:rsid w:val="003F68DA"/>
    <w:rsid w:val="004078D5"/>
    <w:rsid w:val="00410FCB"/>
    <w:rsid w:val="00413C79"/>
    <w:rsid w:val="00430713"/>
    <w:rsid w:val="00434CAB"/>
    <w:rsid w:val="004425E5"/>
    <w:rsid w:val="00443F8C"/>
    <w:rsid w:val="00456618"/>
    <w:rsid w:val="00460D79"/>
    <w:rsid w:val="00462691"/>
    <w:rsid w:val="00464164"/>
    <w:rsid w:val="004723D6"/>
    <w:rsid w:val="004738CB"/>
    <w:rsid w:val="004770D1"/>
    <w:rsid w:val="00477DED"/>
    <w:rsid w:val="004802C3"/>
    <w:rsid w:val="00481A41"/>
    <w:rsid w:val="00484965"/>
    <w:rsid w:val="0048601F"/>
    <w:rsid w:val="00497C3F"/>
    <w:rsid w:val="004B06D6"/>
    <w:rsid w:val="004B3059"/>
    <w:rsid w:val="004B33F7"/>
    <w:rsid w:val="004B7B02"/>
    <w:rsid w:val="004C3305"/>
    <w:rsid w:val="004C67D5"/>
    <w:rsid w:val="004D3480"/>
    <w:rsid w:val="004E2C9C"/>
    <w:rsid w:val="004F0052"/>
    <w:rsid w:val="004F3140"/>
    <w:rsid w:val="004F3FB2"/>
    <w:rsid w:val="0050100C"/>
    <w:rsid w:val="0050198F"/>
    <w:rsid w:val="00502841"/>
    <w:rsid w:val="00506AB7"/>
    <w:rsid w:val="00515358"/>
    <w:rsid w:val="00523713"/>
    <w:rsid w:val="00527060"/>
    <w:rsid w:val="005313C3"/>
    <w:rsid w:val="005343E4"/>
    <w:rsid w:val="00536AFC"/>
    <w:rsid w:val="005413AE"/>
    <w:rsid w:val="00541F85"/>
    <w:rsid w:val="00542EE2"/>
    <w:rsid w:val="005449C0"/>
    <w:rsid w:val="00552DAA"/>
    <w:rsid w:val="005530F9"/>
    <w:rsid w:val="00555F21"/>
    <w:rsid w:val="00562010"/>
    <w:rsid w:val="00567CF2"/>
    <w:rsid w:val="00570DAD"/>
    <w:rsid w:val="00572634"/>
    <w:rsid w:val="005730CA"/>
    <w:rsid w:val="00574647"/>
    <w:rsid w:val="005765CE"/>
    <w:rsid w:val="00576D5E"/>
    <w:rsid w:val="005811E6"/>
    <w:rsid w:val="00582585"/>
    <w:rsid w:val="00586096"/>
    <w:rsid w:val="0058711C"/>
    <w:rsid w:val="005900AC"/>
    <w:rsid w:val="0059013F"/>
    <w:rsid w:val="005961EE"/>
    <w:rsid w:val="00596DB8"/>
    <w:rsid w:val="005A0394"/>
    <w:rsid w:val="005A2C22"/>
    <w:rsid w:val="005A7508"/>
    <w:rsid w:val="005A7D6D"/>
    <w:rsid w:val="005B708C"/>
    <w:rsid w:val="005B70EB"/>
    <w:rsid w:val="005C3F1A"/>
    <w:rsid w:val="005D13CF"/>
    <w:rsid w:val="005E0BBC"/>
    <w:rsid w:val="005F13B0"/>
    <w:rsid w:val="005F669C"/>
    <w:rsid w:val="005F716B"/>
    <w:rsid w:val="00600D29"/>
    <w:rsid w:val="00602EF3"/>
    <w:rsid w:val="00604DE2"/>
    <w:rsid w:val="00611DEE"/>
    <w:rsid w:val="006126D5"/>
    <w:rsid w:val="00631353"/>
    <w:rsid w:val="00635FA9"/>
    <w:rsid w:val="0064217A"/>
    <w:rsid w:val="00642C18"/>
    <w:rsid w:val="006433BE"/>
    <w:rsid w:val="00645FDE"/>
    <w:rsid w:val="00647997"/>
    <w:rsid w:val="006530AF"/>
    <w:rsid w:val="00654E23"/>
    <w:rsid w:val="006646D6"/>
    <w:rsid w:val="006721D7"/>
    <w:rsid w:val="00672F9F"/>
    <w:rsid w:val="00677D99"/>
    <w:rsid w:val="006820AF"/>
    <w:rsid w:val="00682F1F"/>
    <w:rsid w:val="00684ABF"/>
    <w:rsid w:val="006926D9"/>
    <w:rsid w:val="00692CB5"/>
    <w:rsid w:val="006A5646"/>
    <w:rsid w:val="006B2DCC"/>
    <w:rsid w:val="006B527B"/>
    <w:rsid w:val="006C53C6"/>
    <w:rsid w:val="006D3079"/>
    <w:rsid w:val="006D4B14"/>
    <w:rsid w:val="006D512D"/>
    <w:rsid w:val="006E1CEE"/>
    <w:rsid w:val="006E7885"/>
    <w:rsid w:val="006F03A5"/>
    <w:rsid w:val="006F4C32"/>
    <w:rsid w:val="00701D42"/>
    <w:rsid w:val="00706C55"/>
    <w:rsid w:val="0071169C"/>
    <w:rsid w:val="00717A2D"/>
    <w:rsid w:val="00720E3F"/>
    <w:rsid w:val="00723A31"/>
    <w:rsid w:val="00730C84"/>
    <w:rsid w:val="00736CCE"/>
    <w:rsid w:val="00743AC8"/>
    <w:rsid w:val="00760DB1"/>
    <w:rsid w:val="00761119"/>
    <w:rsid w:val="00765E4B"/>
    <w:rsid w:val="007718C4"/>
    <w:rsid w:val="00775B0C"/>
    <w:rsid w:val="00781C05"/>
    <w:rsid w:val="00786704"/>
    <w:rsid w:val="00791E9A"/>
    <w:rsid w:val="007936DE"/>
    <w:rsid w:val="0079750F"/>
    <w:rsid w:val="007A4B2E"/>
    <w:rsid w:val="007A5D95"/>
    <w:rsid w:val="007A6679"/>
    <w:rsid w:val="007A717D"/>
    <w:rsid w:val="007B5FC3"/>
    <w:rsid w:val="007C1AF2"/>
    <w:rsid w:val="007C2B53"/>
    <w:rsid w:val="007C6147"/>
    <w:rsid w:val="007D0865"/>
    <w:rsid w:val="007D165B"/>
    <w:rsid w:val="007E7844"/>
    <w:rsid w:val="007F4248"/>
    <w:rsid w:val="00803F08"/>
    <w:rsid w:val="00806A4D"/>
    <w:rsid w:val="00813216"/>
    <w:rsid w:val="00820B19"/>
    <w:rsid w:val="00821908"/>
    <w:rsid w:val="00823C91"/>
    <w:rsid w:val="00833FEA"/>
    <w:rsid w:val="00843010"/>
    <w:rsid w:val="00843464"/>
    <w:rsid w:val="0084420B"/>
    <w:rsid w:val="00851B69"/>
    <w:rsid w:val="0085268F"/>
    <w:rsid w:val="00863581"/>
    <w:rsid w:val="008659E2"/>
    <w:rsid w:val="0088030A"/>
    <w:rsid w:val="00880E32"/>
    <w:rsid w:val="008818D7"/>
    <w:rsid w:val="00881B77"/>
    <w:rsid w:val="00883D9C"/>
    <w:rsid w:val="00887F5A"/>
    <w:rsid w:val="008911DD"/>
    <w:rsid w:val="00893778"/>
    <w:rsid w:val="008A1F29"/>
    <w:rsid w:val="008A21F7"/>
    <w:rsid w:val="008A65FE"/>
    <w:rsid w:val="008B4DA1"/>
    <w:rsid w:val="008C2C22"/>
    <w:rsid w:val="008C4A5D"/>
    <w:rsid w:val="008C54DB"/>
    <w:rsid w:val="008D7D3F"/>
    <w:rsid w:val="008E00EE"/>
    <w:rsid w:val="008E5994"/>
    <w:rsid w:val="008F06BF"/>
    <w:rsid w:val="008F3A69"/>
    <w:rsid w:val="008F5F2E"/>
    <w:rsid w:val="00910FCD"/>
    <w:rsid w:val="009209FD"/>
    <w:rsid w:val="00926C39"/>
    <w:rsid w:val="009300B3"/>
    <w:rsid w:val="009307EF"/>
    <w:rsid w:val="00931961"/>
    <w:rsid w:val="00931D68"/>
    <w:rsid w:val="009356DE"/>
    <w:rsid w:val="00944471"/>
    <w:rsid w:val="009465DD"/>
    <w:rsid w:val="00950B84"/>
    <w:rsid w:val="00954534"/>
    <w:rsid w:val="0095508E"/>
    <w:rsid w:val="00957F18"/>
    <w:rsid w:val="00961775"/>
    <w:rsid w:val="009622D4"/>
    <w:rsid w:val="00963271"/>
    <w:rsid w:val="00966078"/>
    <w:rsid w:val="009729B4"/>
    <w:rsid w:val="00973035"/>
    <w:rsid w:val="00973E2C"/>
    <w:rsid w:val="00974660"/>
    <w:rsid w:val="00975BDF"/>
    <w:rsid w:val="00975FB5"/>
    <w:rsid w:val="00980E1B"/>
    <w:rsid w:val="00994F07"/>
    <w:rsid w:val="0099669D"/>
    <w:rsid w:val="009A4E90"/>
    <w:rsid w:val="009B07A9"/>
    <w:rsid w:val="009B0966"/>
    <w:rsid w:val="009B148A"/>
    <w:rsid w:val="009B2E27"/>
    <w:rsid w:val="009B5593"/>
    <w:rsid w:val="009B6036"/>
    <w:rsid w:val="009B6349"/>
    <w:rsid w:val="009D00F2"/>
    <w:rsid w:val="009D152D"/>
    <w:rsid w:val="009D4D49"/>
    <w:rsid w:val="009D55D1"/>
    <w:rsid w:val="009E6CE1"/>
    <w:rsid w:val="009F47B7"/>
    <w:rsid w:val="00A03527"/>
    <w:rsid w:val="00A03613"/>
    <w:rsid w:val="00A050B0"/>
    <w:rsid w:val="00A054C0"/>
    <w:rsid w:val="00A0661F"/>
    <w:rsid w:val="00A06EC1"/>
    <w:rsid w:val="00A113DF"/>
    <w:rsid w:val="00A142C0"/>
    <w:rsid w:val="00A16AD9"/>
    <w:rsid w:val="00A267ED"/>
    <w:rsid w:val="00A278D6"/>
    <w:rsid w:val="00A44BB8"/>
    <w:rsid w:val="00A454A3"/>
    <w:rsid w:val="00A636A2"/>
    <w:rsid w:val="00A71CE5"/>
    <w:rsid w:val="00A7331F"/>
    <w:rsid w:val="00A80756"/>
    <w:rsid w:val="00A832E5"/>
    <w:rsid w:val="00A86122"/>
    <w:rsid w:val="00A90848"/>
    <w:rsid w:val="00A90DAE"/>
    <w:rsid w:val="00A92EC3"/>
    <w:rsid w:val="00A95673"/>
    <w:rsid w:val="00AA203C"/>
    <w:rsid w:val="00AA23BA"/>
    <w:rsid w:val="00AA4C14"/>
    <w:rsid w:val="00AA5C99"/>
    <w:rsid w:val="00AB749F"/>
    <w:rsid w:val="00AC12DE"/>
    <w:rsid w:val="00AC55FC"/>
    <w:rsid w:val="00AC7305"/>
    <w:rsid w:val="00AC7C1C"/>
    <w:rsid w:val="00AD1DCA"/>
    <w:rsid w:val="00AD2A61"/>
    <w:rsid w:val="00AD7D25"/>
    <w:rsid w:val="00AE0797"/>
    <w:rsid w:val="00AE0AD5"/>
    <w:rsid w:val="00AE1AF1"/>
    <w:rsid w:val="00AE27E7"/>
    <w:rsid w:val="00AE2CAE"/>
    <w:rsid w:val="00AE70C5"/>
    <w:rsid w:val="00AE7F90"/>
    <w:rsid w:val="00AF05ED"/>
    <w:rsid w:val="00AF291A"/>
    <w:rsid w:val="00B0306A"/>
    <w:rsid w:val="00B147FB"/>
    <w:rsid w:val="00B16DF7"/>
    <w:rsid w:val="00B17229"/>
    <w:rsid w:val="00B24A3B"/>
    <w:rsid w:val="00B24A87"/>
    <w:rsid w:val="00B26B52"/>
    <w:rsid w:val="00B350AD"/>
    <w:rsid w:val="00B35886"/>
    <w:rsid w:val="00B36F8F"/>
    <w:rsid w:val="00B37C33"/>
    <w:rsid w:val="00B402A2"/>
    <w:rsid w:val="00B41BD4"/>
    <w:rsid w:val="00B42C67"/>
    <w:rsid w:val="00B43541"/>
    <w:rsid w:val="00B47174"/>
    <w:rsid w:val="00B47F05"/>
    <w:rsid w:val="00B503CF"/>
    <w:rsid w:val="00B538D1"/>
    <w:rsid w:val="00B6153A"/>
    <w:rsid w:val="00B63557"/>
    <w:rsid w:val="00B6550C"/>
    <w:rsid w:val="00B745E2"/>
    <w:rsid w:val="00B82C08"/>
    <w:rsid w:val="00B90A2C"/>
    <w:rsid w:val="00B914D8"/>
    <w:rsid w:val="00B91D5D"/>
    <w:rsid w:val="00B94AB4"/>
    <w:rsid w:val="00B97579"/>
    <w:rsid w:val="00BA15A0"/>
    <w:rsid w:val="00BA424C"/>
    <w:rsid w:val="00BC307F"/>
    <w:rsid w:val="00BC65CE"/>
    <w:rsid w:val="00BC6665"/>
    <w:rsid w:val="00BC7009"/>
    <w:rsid w:val="00BE0D84"/>
    <w:rsid w:val="00BE3C60"/>
    <w:rsid w:val="00BE779B"/>
    <w:rsid w:val="00BF3DB6"/>
    <w:rsid w:val="00BF4924"/>
    <w:rsid w:val="00C01328"/>
    <w:rsid w:val="00C04371"/>
    <w:rsid w:val="00C05427"/>
    <w:rsid w:val="00C10ADC"/>
    <w:rsid w:val="00C1101A"/>
    <w:rsid w:val="00C14D08"/>
    <w:rsid w:val="00C15070"/>
    <w:rsid w:val="00C17D58"/>
    <w:rsid w:val="00C23550"/>
    <w:rsid w:val="00C23CC6"/>
    <w:rsid w:val="00C25118"/>
    <w:rsid w:val="00C25937"/>
    <w:rsid w:val="00C30D1C"/>
    <w:rsid w:val="00C31B7E"/>
    <w:rsid w:val="00C32F1B"/>
    <w:rsid w:val="00C35272"/>
    <w:rsid w:val="00C36C20"/>
    <w:rsid w:val="00C3795A"/>
    <w:rsid w:val="00C40716"/>
    <w:rsid w:val="00C41F78"/>
    <w:rsid w:val="00C42BAD"/>
    <w:rsid w:val="00C44FCD"/>
    <w:rsid w:val="00C5078D"/>
    <w:rsid w:val="00C52140"/>
    <w:rsid w:val="00C524B4"/>
    <w:rsid w:val="00C53266"/>
    <w:rsid w:val="00C54D86"/>
    <w:rsid w:val="00C60003"/>
    <w:rsid w:val="00C81BEF"/>
    <w:rsid w:val="00C83275"/>
    <w:rsid w:val="00C8349C"/>
    <w:rsid w:val="00C84FF5"/>
    <w:rsid w:val="00C9028E"/>
    <w:rsid w:val="00C91686"/>
    <w:rsid w:val="00C9490E"/>
    <w:rsid w:val="00C97555"/>
    <w:rsid w:val="00CA5DF9"/>
    <w:rsid w:val="00CB6E8F"/>
    <w:rsid w:val="00CB77F8"/>
    <w:rsid w:val="00CC28C1"/>
    <w:rsid w:val="00CC7AAF"/>
    <w:rsid w:val="00CD6F96"/>
    <w:rsid w:val="00CE343F"/>
    <w:rsid w:val="00CF0307"/>
    <w:rsid w:val="00CF0DFE"/>
    <w:rsid w:val="00CF196F"/>
    <w:rsid w:val="00CF2518"/>
    <w:rsid w:val="00CF3A55"/>
    <w:rsid w:val="00CF7E6A"/>
    <w:rsid w:val="00CF7F07"/>
    <w:rsid w:val="00D05456"/>
    <w:rsid w:val="00D060E6"/>
    <w:rsid w:val="00D1277E"/>
    <w:rsid w:val="00D13E80"/>
    <w:rsid w:val="00D163AA"/>
    <w:rsid w:val="00D17F60"/>
    <w:rsid w:val="00D22C91"/>
    <w:rsid w:val="00D26E50"/>
    <w:rsid w:val="00D27572"/>
    <w:rsid w:val="00D27A0D"/>
    <w:rsid w:val="00D27CCF"/>
    <w:rsid w:val="00D30C99"/>
    <w:rsid w:val="00D339EF"/>
    <w:rsid w:val="00D42AAE"/>
    <w:rsid w:val="00D44297"/>
    <w:rsid w:val="00D453ED"/>
    <w:rsid w:val="00D50C5E"/>
    <w:rsid w:val="00D54129"/>
    <w:rsid w:val="00D56926"/>
    <w:rsid w:val="00D6111C"/>
    <w:rsid w:val="00D61199"/>
    <w:rsid w:val="00D659E8"/>
    <w:rsid w:val="00D7042D"/>
    <w:rsid w:val="00D717F0"/>
    <w:rsid w:val="00D72B76"/>
    <w:rsid w:val="00D73FAC"/>
    <w:rsid w:val="00D83D07"/>
    <w:rsid w:val="00D8613E"/>
    <w:rsid w:val="00D95D31"/>
    <w:rsid w:val="00D97E1D"/>
    <w:rsid w:val="00DA46F3"/>
    <w:rsid w:val="00DA510A"/>
    <w:rsid w:val="00DB4A82"/>
    <w:rsid w:val="00DB6EBA"/>
    <w:rsid w:val="00DC16C8"/>
    <w:rsid w:val="00DC72C6"/>
    <w:rsid w:val="00DD19B5"/>
    <w:rsid w:val="00DD6CE8"/>
    <w:rsid w:val="00DF17EF"/>
    <w:rsid w:val="00DF694F"/>
    <w:rsid w:val="00DF7BBE"/>
    <w:rsid w:val="00E01135"/>
    <w:rsid w:val="00E02660"/>
    <w:rsid w:val="00E029C4"/>
    <w:rsid w:val="00E029E9"/>
    <w:rsid w:val="00E06B19"/>
    <w:rsid w:val="00E06BFF"/>
    <w:rsid w:val="00E15CE1"/>
    <w:rsid w:val="00E229B7"/>
    <w:rsid w:val="00E252F5"/>
    <w:rsid w:val="00E3051D"/>
    <w:rsid w:val="00E36285"/>
    <w:rsid w:val="00E43FE5"/>
    <w:rsid w:val="00E503C2"/>
    <w:rsid w:val="00E50A2C"/>
    <w:rsid w:val="00E547A1"/>
    <w:rsid w:val="00E7248B"/>
    <w:rsid w:val="00E750F2"/>
    <w:rsid w:val="00E82B25"/>
    <w:rsid w:val="00E82CC4"/>
    <w:rsid w:val="00E8373C"/>
    <w:rsid w:val="00E87EF0"/>
    <w:rsid w:val="00E90D07"/>
    <w:rsid w:val="00EA0CFD"/>
    <w:rsid w:val="00EB0880"/>
    <w:rsid w:val="00EB1FF9"/>
    <w:rsid w:val="00EC02AC"/>
    <w:rsid w:val="00EC1A6B"/>
    <w:rsid w:val="00EC2A08"/>
    <w:rsid w:val="00EC6B8A"/>
    <w:rsid w:val="00ED2CE7"/>
    <w:rsid w:val="00ED3B2E"/>
    <w:rsid w:val="00ED5DA1"/>
    <w:rsid w:val="00EE2B39"/>
    <w:rsid w:val="00EE53A3"/>
    <w:rsid w:val="00EF6C43"/>
    <w:rsid w:val="00F0212A"/>
    <w:rsid w:val="00F071E1"/>
    <w:rsid w:val="00F152E8"/>
    <w:rsid w:val="00F16ABC"/>
    <w:rsid w:val="00F20114"/>
    <w:rsid w:val="00F3183F"/>
    <w:rsid w:val="00F329AC"/>
    <w:rsid w:val="00F32CF5"/>
    <w:rsid w:val="00F34F57"/>
    <w:rsid w:val="00F43517"/>
    <w:rsid w:val="00F531E6"/>
    <w:rsid w:val="00F54E4B"/>
    <w:rsid w:val="00F55B0F"/>
    <w:rsid w:val="00F5615B"/>
    <w:rsid w:val="00F66887"/>
    <w:rsid w:val="00F70A1F"/>
    <w:rsid w:val="00F71501"/>
    <w:rsid w:val="00F74166"/>
    <w:rsid w:val="00F804CB"/>
    <w:rsid w:val="00F908FE"/>
    <w:rsid w:val="00F944E0"/>
    <w:rsid w:val="00F95902"/>
    <w:rsid w:val="00FB15F5"/>
    <w:rsid w:val="00FB761D"/>
    <w:rsid w:val="00FC1802"/>
    <w:rsid w:val="00FC344F"/>
    <w:rsid w:val="00FC50A2"/>
    <w:rsid w:val="00FC5660"/>
    <w:rsid w:val="00FD0F60"/>
    <w:rsid w:val="00FD5A9C"/>
    <w:rsid w:val="00FE07F5"/>
    <w:rsid w:val="00FE2F68"/>
    <w:rsid w:val="00FE2FA4"/>
    <w:rsid w:val="00FE6343"/>
    <w:rsid w:val="00FE7304"/>
    <w:rsid w:val="00FE76A4"/>
    <w:rsid w:val="00FF004A"/>
    <w:rsid w:val="00FF13D4"/>
    <w:rsid w:val="00FF616A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4C8D"/>
  <w15:docId w15:val="{BFDF1D39-C95B-4B32-8DBB-140F811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PCVillage</dc:creator>
  <cp:lastModifiedBy>Piper City</cp:lastModifiedBy>
  <cp:revision>2</cp:revision>
  <cp:lastPrinted>2020-05-26T19:36:00Z</cp:lastPrinted>
  <dcterms:created xsi:type="dcterms:W3CDTF">2023-11-01T23:42:00Z</dcterms:created>
  <dcterms:modified xsi:type="dcterms:W3CDTF">2023-11-01T23:42:00Z</dcterms:modified>
</cp:coreProperties>
</file>