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F5DD0" w:rsidRDefault="001F5DD0">
      <w:pPr>
        <w:jc w:val="center"/>
      </w:pPr>
    </w:p>
    <w:p w14:paraId="00000002" w14:textId="77777777" w:rsidR="001F5DD0" w:rsidRDefault="00B97579">
      <w:pPr>
        <w:jc w:val="center"/>
      </w:pPr>
      <w:r>
        <w:t>MINUTES</w:t>
      </w:r>
    </w:p>
    <w:p w14:paraId="00000003" w14:textId="77777777" w:rsidR="001F5DD0" w:rsidRDefault="00B97579">
      <w:pPr>
        <w:jc w:val="center"/>
      </w:pPr>
      <w:r>
        <w:t>Of a Regular Meeting of the</w:t>
      </w:r>
    </w:p>
    <w:p w14:paraId="00000004" w14:textId="77777777" w:rsidR="001F5DD0" w:rsidRDefault="00B97579">
      <w:pPr>
        <w:jc w:val="center"/>
      </w:pPr>
      <w:r>
        <w:t>VILLAGE BOARD OF TRUSTEES</w:t>
      </w:r>
    </w:p>
    <w:p w14:paraId="00000005" w14:textId="57EFD17E" w:rsidR="001F5DD0" w:rsidRDefault="00C20110">
      <w:pPr>
        <w:jc w:val="center"/>
      </w:pPr>
      <w:r>
        <w:t>November 2</w:t>
      </w:r>
      <w:r w:rsidR="0048601F">
        <w:t xml:space="preserve">, </w:t>
      </w:r>
      <w:r w:rsidR="00B97579">
        <w:t>202</w:t>
      </w:r>
      <w:r w:rsidR="004723D6">
        <w:t>3</w:t>
      </w:r>
    </w:p>
    <w:p w14:paraId="00000006" w14:textId="77777777" w:rsidR="001F5DD0" w:rsidRDefault="001F5DD0">
      <w:pPr>
        <w:jc w:val="center"/>
      </w:pPr>
    </w:p>
    <w:p w14:paraId="00000007" w14:textId="24F948AE" w:rsidR="001F5DD0" w:rsidRDefault="00B97579">
      <w:r>
        <w:t xml:space="preserve">A regular meeting of the Village Board of Piper City was brought to order at the </w:t>
      </w:r>
      <w:r w:rsidR="00B26B52">
        <w:t>Community Building</w:t>
      </w:r>
      <w:r>
        <w:t xml:space="preserve"> o</w:t>
      </w:r>
      <w:r w:rsidR="00CF2518">
        <w:t xml:space="preserve">n </w:t>
      </w:r>
      <w:r w:rsidR="00EA29BA">
        <w:t>November 2</w:t>
      </w:r>
      <w:r>
        <w:t>, 202</w:t>
      </w:r>
      <w:r w:rsidR="004723D6">
        <w:t>3</w:t>
      </w:r>
      <w:r>
        <w:t>, at 7:0</w:t>
      </w:r>
      <w:r w:rsidR="00EA29BA">
        <w:t>1</w:t>
      </w:r>
      <w:r>
        <w:t xml:space="preserve"> p.m. with </w:t>
      </w:r>
      <w:r w:rsidR="00EA29BA">
        <w:t>Mayor Orr</w:t>
      </w:r>
      <w:r>
        <w:t xml:space="preserve"> presiding.  Trustees Fuoss, </w:t>
      </w:r>
      <w:r w:rsidR="005530F9">
        <w:t>Houck, Mogged,</w:t>
      </w:r>
      <w:r w:rsidR="00961775">
        <w:t xml:space="preserve"> Cotter,</w:t>
      </w:r>
      <w:r w:rsidR="00DA510A">
        <w:t xml:space="preserve"> and Ber</w:t>
      </w:r>
      <w:r w:rsidR="00E31980">
        <w:t>ry</w:t>
      </w:r>
      <w:r w:rsidR="00DA510A">
        <w:t xml:space="preserve"> responded to roll call.</w:t>
      </w:r>
      <w:r w:rsidR="00887F5A">
        <w:t xml:space="preserve"> Trustee Ber</w:t>
      </w:r>
      <w:r w:rsidR="00E31980">
        <w:t>trand</w:t>
      </w:r>
      <w:r w:rsidR="00887F5A">
        <w:t xml:space="preserve"> w</w:t>
      </w:r>
      <w:r w:rsidR="00E31980">
        <w:t>as</w:t>
      </w:r>
      <w:r w:rsidR="00887F5A">
        <w:t xml:space="preserve"> absent.</w:t>
      </w:r>
    </w:p>
    <w:p w14:paraId="00000008" w14:textId="77777777" w:rsidR="001F5DD0" w:rsidRDefault="001F5DD0"/>
    <w:p w14:paraId="00000009" w14:textId="1634B0B5" w:rsidR="001F5DD0" w:rsidRDefault="00B97579">
      <w:r>
        <w:t xml:space="preserve">The minutes from the regular meeting held </w:t>
      </w:r>
      <w:r w:rsidR="00E31980">
        <w:t>October 4</w:t>
      </w:r>
      <w:r w:rsidR="00765E4B">
        <w:t xml:space="preserve">, </w:t>
      </w:r>
      <w:r w:rsidR="00AE27E7">
        <w:t>202</w:t>
      </w:r>
      <w:r w:rsidR="004723D6">
        <w:t>3</w:t>
      </w:r>
      <w:r w:rsidR="00AE27E7">
        <w:t>,</w:t>
      </w:r>
      <w:r w:rsidR="00765E4B">
        <w:t xml:space="preserve"> were pres</w:t>
      </w:r>
      <w:r>
        <w:t xml:space="preserve">ented to the Board for their approval.  Motion to approve the minutes was made by </w:t>
      </w:r>
      <w:r w:rsidR="009A4E90">
        <w:t>Mogged</w:t>
      </w:r>
      <w:r>
        <w:t xml:space="preserve"> and seconded by </w:t>
      </w:r>
      <w:r w:rsidR="009A4E90">
        <w:t>Houck</w:t>
      </w:r>
      <w:r w:rsidR="00B94AB4">
        <w:t>.</w:t>
      </w:r>
      <w:r>
        <w:t xml:space="preserve">  On a voice vote all trustees voted aye and the motion was carried.</w:t>
      </w:r>
      <w:r w:rsidR="00B26B52">
        <w:t xml:space="preserve">  </w:t>
      </w:r>
    </w:p>
    <w:p w14:paraId="0000000A" w14:textId="77777777" w:rsidR="001F5DD0" w:rsidRDefault="001F5DD0"/>
    <w:p w14:paraId="0000000C" w14:textId="5C4912AB" w:rsidR="001F5DD0" w:rsidRDefault="00B97579">
      <w:r>
        <w:t xml:space="preserve">The financial report for </w:t>
      </w:r>
      <w:r w:rsidR="00E31980">
        <w:t>October</w:t>
      </w:r>
      <w:r>
        <w:t xml:space="preserve"> showing a balance on hand in all funds of</w:t>
      </w:r>
      <w:r w:rsidR="00C05427">
        <w:t xml:space="preserve"> </w:t>
      </w:r>
      <w:r w:rsidR="00CF0DFE">
        <w:t>$</w:t>
      </w:r>
      <w:r w:rsidR="00D50C5E">
        <w:t>1,</w:t>
      </w:r>
      <w:r w:rsidR="00E86F79">
        <w:t>108,685.62</w:t>
      </w:r>
      <w:r>
        <w:t xml:space="preserve"> as </w:t>
      </w:r>
      <w:r w:rsidR="00502841">
        <w:t xml:space="preserve">of </w:t>
      </w:r>
      <w:r w:rsidR="00E86F79">
        <w:t>October 31</w:t>
      </w:r>
      <w:r>
        <w:t xml:space="preserve">, </w:t>
      </w:r>
      <w:r w:rsidR="002C2199">
        <w:t>2023,</w:t>
      </w:r>
      <w:r w:rsidR="00E06BFF">
        <w:t xml:space="preserve"> and</w:t>
      </w:r>
      <w:r>
        <w:t xml:space="preserve"> was presented to the Board for their approval</w:t>
      </w:r>
      <w:r w:rsidR="00F329AC">
        <w:t>.</w:t>
      </w:r>
      <w:r>
        <w:t xml:space="preserve">  </w:t>
      </w:r>
      <w:r w:rsidR="002C2199">
        <w:t>A motion</w:t>
      </w:r>
      <w:r>
        <w:t xml:space="preserve"> was made by </w:t>
      </w:r>
      <w:r w:rsidR="00E86F79">
        <w:t>Cotter</w:t>
      </w:r>
      <w:r w:rsidR="00631353">
        <w:t xml:space="preserve"> </w:t>
      </w:r>
      <w:r>
        <w:t xml:space="preserve">and seconded by </w:t>
      </w:r>
      <w:r w:rsidR="00E86F79">
        <w:t>Berry</w:t>
      </w:r>
      <w:r>
        <w:t xml:space="preserve"> to approve the financial report.  On a voice vote all trustees voted aye and the report was approved</w:t>
      </w:r>
      <w:r w:rsidR="00257066">
        <w:t>.</w:t>
      </w:r>
    </w:p>
    <w:p w14:paraId="089B8366" w14:textId="77777777" w:rsidR="00257066" w:rsidRDefault="00257066"/>
    <w:p w14:paraId="0000000D" w14:textId="77777777" w:rsidR="001F5DD0" w:rsidRDefault="00B97579">
      <w:r>
        <w:t xml:space="preserve">A list of payroll and bills were presented to the Board for their consideration.  Motion by </w:t>
      </w:r>
    </w:p>
    <w:p w14:paraId="00000010" w14:textId="4BDE4986" w:rsidR="001F5DD0" w:rsidRDefault="000433F7">
      <w:r>
        <w:t>Fuoss</w:t>
      </w:r>
      <w:r w:rsidR="00B97579">
        <w:t xml:space="preserve"> and seconded by </w:t>
      </w:r>
      <w:r w:rsidR="005811E6">
        <w:t>Ber</w:t>
      </w:r>
      <w:r>
        <w:t>ry</w:t>
      </w:r>
      <w:r w:rsidR="00B97579">
        <w:t xml:space="preserve"> that the village clerk </w:t>
      </w:r>
      <w:proofErr w:type="gramStart"/>
      <w:r w:rsidR="00B97579">
        <w:t>issue</w:t>
      </w:r>
      <w:proofErr w:type="gramEnd"/>
      <w:r w:rsidR="00B97579">
        <w:t xml:space="preserve"> warrants on the village treasurer to named claimants.  On a </w:t>
      </w:r>
      <w:r w:rsidR="00761119">
        <w:t>voice</w:t>
      </w:r>
      <w:r w:rsidR="00B97579">
        <w:t xml:space="preserve"> vote all trustees voted aye and the motion was carried.  The list of payroll and bills is attached to these minutes and made a part hereof by reference.</w:t>
      </w:r>
    </w:p>
    <w:p w14:paraId="581F1FF4" w14:textId="77777777" w:rsidR="005F716B" w:rsidRDefault="005F716B"/>
    <w:p w14:paraId="214E6940" w14:textId="0DD01B29" w:rsidR="005F716B" w:rsidRDefault="0058469A">
      <w:r>
        <w:t>There were no public comments.</w:t>
      </w:r>
    </w:p>
    <w:p w14:paraId="30321C22" w14:textId="77777777" w:rsidR="005F716B" w:rsidRDefault="005F716B"/>
    <w:p w14:paraId="5077F968" w14:textId="62948C31" w:rsidR="00A0661F" w:rsidRDefault="00B97579">
      <w:r>
        <w:t xml:space="preserve">Under old business, </w:t>
      </w:r>
      <w:r w:rsidR="00215E75">
        <w:t xml:space="preserve">the board </w:t>
      </w:r>
      <w:r w:rsidR="001E1B4C">
        <w:t>discussed</w:t>
      </w:r>
      <w:r w:rsidR="005A02B0">
        <w:t xml:space="preserve"> </w:t>
      </w:r>
      <w:r w:rsidR="00560EDF">
        <w:t>possible options o</w:t>
      </w:r>
      <w:r w:rsidR="009C3E1E">
        <w:t>n how to proceed with the property of 217 E Beech St.</w:t>
      </w:r>
      <w:r w:rsidR="0080245F">
        <w:t xml:space="preserve">  </w:t>
      </w:r>
      <w:r w:rsidR="008C63E6">
        <w:t xml:space="preserve">Without objection, the board decided to table the decision until </w:t>
      </w:r>
      <w:r w:rsidR="00DD3821">
        <w:t>a later time.</w:t>
      </w:r>
    </w:p>
    <w:p w14:paraId="0777877A" w14:textId="59567ECA" w:rsidR="0008724A" w:rsidRDefault="0008724A"/>
    <w:p w14:paraId="44785363" w14:textId="6FF7733C" w:rsidR="00C81BEF" w:rsidRDefault="006D4B14">
      <w:r>
        <w:t xml:space="preserve">Under new </w:t>
      </w:r>
      <w:r w:rsidR="00866AC6">
        <w:t>business, the</w:t>
      </w:r>
      <w:r w:rsidR="00AF2FFD">
        <w:t xml:space="preserve"> mayor reviewed the Tax Levy Ordinance for FY 23-24 with the board.  After discussion, </w:t>
      </w:r>
      <w:r w:rsidR="00461802">
        <w:t>Berry made a motion to approve the Tax Levy Ordinance for FY 23-24 and Houck seconded.  On a roll call vote</w:t>
      </w:r>
      <w:r w:rsidR="006A1816">
        <w:t xml:space="preserve">, Fuoss, Houck, Mogged, Cotter, and Berry voted </w:t>
      </w:r>
      <w:proofErr w:type="gramStart"/>
      <w:r w:rsidR="006A1816">
        <w:t>aye</w:t>
      </w:r>
      <w:proofErr w:type="gramEnd"/>
      <w:r w:rsidR="006A1816">
        <w:t xml:space="preserve"> and Bertrand was a</w:t>
      </w:r>
      <w:r w:rsidR="003E31C1">
        <w:t xml:space="preserve">bsent </w:t>
      </w:r>
      <w:r w:rsidR="00866AC6">
        <w:t>and the</w:t>
      </w:r>
      <w:r w:rsidR="003E31C1">
        <w:t xml:space="preserve"> motion carried</w:t>
      </w:r>
      <w:r w:rsidR="00866AC6">
        <w:t>.</w:t>
      </w:r>
    </w:p>
    <w:p w14:paraId="1A72F3D2" w14:textId="77777777" w:rsidR="00866AC6" w:rsidRDefault="00866AC6"/>
    <w:p w14:paraId="79423ABA" w14:textId="0E151392" w:rsidR="00866AC6" w:rsidRDefault="00866AC6">
      <w:r>
        <w:t>Mayo</w:t>
      </w:r>
      <w:r w:rsidR="00E52B11">
        <w:t>r Orr informed the board that the Tri-Point Y</w:t>
      </w:r>
      <w:r w:rsidR="00F01A8D">
        <w:t xml:space="preserve">earbook committee was soliciting </w:t>
      </w:r>
      <w:r w:rsidR="00BB5871">
        <w:t>advertisements</w:t>
      </w:r>
      <w:r w:rsidR="00F01A8D">
        <w:t xml:space="preserve"> in the yearbook.  </w:t>
      </w:r>
      <w:r w:rsidR="00BB5871">
        <w:t xml:space="preserve">After discussion, Berry made a motion to purchase an ad for </w:t>
      </w:r>
      <w:r w:rsidR="00AA7FF4">
        <w:t xml:space="preserve">$150.00 and Houck seconded the motion.  On a voice vote </w:t>
      </w:r>
      <w:r w:rsidR="00F51ABA">
        <w:t xml:space="preserve">all trustees voted aye and the motion </w:t>
      </w:r>
      <w:proofErr w:type="gramStart"/>
      <w:r w:rsidR="00F51ABA">
        <w:t>carried</w:t>
      </w:r>
      <w:proofErr w:type="gramEnd"/>
      <w:r w:rsidR="00F51ABA">
        <w:t>.</w:t>
      </w:r>
    </w:p>
    <w:p w14:paraId="63804585" w14:textId="77777777" w:rsidR="00F51ABA" w:rsidRDefault="00F51ABA"/>
    <w:p w14:paraId="23AE4A0C" w14:textId="0D040F84" w:rsidR="00F51ABA" w:rsidRDefault="00F51ABA">
      <w:r>
        <w:t xml:space="preserve">Mayor Orr noted that he would meet with </w:t>
      </w:r>
      <w:r w:rsidR="00930C43">
        <w:t xml:space="preserve">Bertrand to discuss placement of the new trees purchased by the village.  </w:t>
      </w:r>
      <w:r w:rsidR="0082784D">
        <w:t xml:space="preserve">He thought that trees could be placed by the new park equipment, in front of </w:t>
      </w:r>
      <w:r w:rsidR="00A754D0">
        <w:t>the Tamayo residence</w:t>
      </w:r>
      <w:r w:rsidR="006903F0">
        <w:t xml:space="preserve"> and the Carrera residence, in the right of way by the park, and south of the elevator.</w:t>
      </w:r>
    </w:p>
    <w:p w14:paraId="0426E719" w14:textId="77777777" w:rsidR="00951B55" w:rsidRDefault="00951B55"/>
    <w:p w14:paraId="3509E987" w14:textId="23B1FC06" w:rsidR="00951B55" w:rsidRDefault="00FF56EE">
      <w:r w:rsidRPr="00FF56EE">
        <w:lastRenderedPageBreak/>
        <w:t>Page 2, Village of Piper City Board Minute</w:t>
      </w:r>
      <w:r w:rsidR="007A2283">
        <w:t>s, November 2</w:t>
      </w:r>
      <w:r w:rsidRPr="00FF56EE">
        <w:t>, 2023</w:t>
      </w:r>
    </w:p>
    <w:p w14:paraId="656CD3B8" w14:textId="77777777" w:rsidR="009D4496" w:rsidRDefault="009D4496"/>
    <w:p w14:paraId="2A7995FA" w14:textId="77777777" w:rsidR="00951B55" w:rsidRDefault="00951B55"/>
    <w:p w14:paraId="5BFFFEA2" w14:textId="00B7E354" w:rsidR="00955A51" w:rsidRDefault="00951B55">
      <w:r>
        <w:t xml:space="preserve">Mayor Orr stated that the village liquor licenses have </w:t>
      </w:r>
      <w:r w:rsidR="00955A51">
        <w:t>been distributed.</w:t>
      </w:r>
    </w:p>
    <w:p w14:paraId="3B6BF1FC" w14:textId="77777777" w:rsidR="00955A51" w:rsidRDefault="00955A51"/>
    <w:p w14:paraId="3130F050" w14:textId="64AF19CD" w:rsidR="0019011C" w:rsidRDefault="0008724A">
      <w:r>
        <w:t xml:space="preserve">Under Code Enforcement update, </w:t>
      </w:r>
      <w:r w:rsidR="00235785">
        <w:t xml:space="preserve">Mayor Orr shared that Janet is released to drive and is using a cane.  </w:t>
      </w:r>
      <w:r w:rsidR="00BB25CD">
        <w:t xml:space="preserve">She said she can work about 12 hours per week.  </w:t>
      </w:r>
      <w:r w:rsidR="005E2404">
        <w:t>Mayor Orr asked the board to consider</w:t>
      </w:r>
      <w:r w:rsidR="0038772A">
        <w:t xml:space="preserve"> hiring</w:t>
      </w:r>
      <w:r w:rsidR="00DC4005">
        <w:t xml:space="preserve"> </w:t>
      </w:r>
      <w:r w:rsidR="0038772A">
        <w:t>Bryan Zorn</w:t>
      </w:r>
      <w:r w:rsidR="00DC4005">
        <w:t xml:space="preserve"> part-time</w:t>
      </w:r>
      <w:r w:rsidR="005E2404">
        <w:t xml:space="preserve"> </w:t>
      </w:r>
      <w:r w:rsidR="004E4488">
        <w:t>to assist Janet.</w:t>
      </w:r>
      <w:r w:rsidR="00967F84">
        <w:t xml:space="preserve">  Mogged made a motion to move into executive session to discuss employment</w:t>
      </w:r>
      <w:r w:rsidR="00057C76">
        <w:t xml:space="preserve"> and Berry seconded.  The board entered executive session at 7:59</w:t>
      </w:r>
      <w:r w:rsidR="001131F1">
        <w:t>. Fuoss</w:t>
      </w:r>
      <w:r w:rsidR="0068379E">
        <w:t xml:space="preserve"> made a motion to exit </w:t>
      </w:r>
      <w:r w:rsidR="001131F1">
        <w:t>the executive</w:t>
      </w:r>
      <w:r w:rsidR="0068379E">
        <w:t xml:space="preserve"> session at 8:22 and </w:t>
      </w:r>
      <w:r w:rsidR="00C829A5">
        <w:t>Houck seconded.  The board returned to public session and Berry made a motion to hire Bryan Zorn</w:t>
      </w:r>
      <w:r w:rsidR="000C158C">
        <w:t xml:space="preserve"> as part time code enforcement officer at the rate of $15.00 per hour and </w:t>
      </w:r>
      <w:r w:rsidR="003E3E4B">
        <w:t xml:space="preserve">Houck seconded the motion.  On a roll call vote Fuoss, Houck, Mogged, Cotter, and Berry voted </w:t>
      </w:r>
      <w:r w:rsidR="001131F1">
        <w:t>aye,</w:t>
      </w:r>
      <w:r w:rsidR="003E3E4B">
        <w:t xml:space="preserve"> and Bertrand was </w:t>
      </w:r>
      <w:r w:rsidR="009D4496">
        <w:t>absent,</w:t>
      </w:r>
      <w:r w:rsidR="001131F1">
        <w:t xml:space="preserve"> and the motion carried.  </w:t>
      </w:r>
    </w:p>
    <w:p w14:paraId="64343378" w14:textId="77777777" w:rsidR="00F71162" w:rsidRDefault="00F71162"/>
    <w:p w14:paraId="33BDACBF" w14:textId="33CD13BA" w:rsidR="002C2199" w:rsidRDefault="0019011C">
      <w:r>
        <w:t xml:space="preserve">Under trustee reports, Fuoss shared </w:t>
      </w:r>
      <w:r w:rsidR="00F71162">
        <w:t xml:space="preserve">that he had received many positive responses to opening the Community Building </w:t>
      </w:r>
      <w:r w:rsidR="005643C6">
        <w:t>for Halloween and we should consider doing that every year.  Houck stated t</w:t>
      </w:r>
      <w:r w:rsidR="00B3415A">
        <w:t xml:space="preserve">hat someone reported to him that his neighbors have chickens in a shed behind their house.  </w:t>
      </w:r>
    </w:p>
    <w:p w14:paraId="337925C0" w14:textId="77777777" w:rsidR="009D4496" w:rsidRDefault="009D4496"/>
    <w:p w14:paraId="00000023" w14:textId="5CCF5F7A" w:rsidR="001F5DD0" w:rsidRDefault="00B97579">
      <w:r>
        <w:t xml:space="preserve">Motion for adjournment was made by </w:t>
      </w:r>
      <w:r w:rsidR="009D4496">
        <w:t>Fuoss</w:t>
      </w:r>
      <w:r>
        <w:t xml:space="preserve"> and seconded by </w:t>
      </w:r>
      <w:r w:rsidR="00536AFC">
        <w:t>Ber</w:t>
      </w:r>
      <w:r w:rsidR="009D4496">
        <w:t>ry</w:t>
      </w:r>
      <w:r>
        <w:t xml:space="preserve">.  Motion </w:t>
      </w:r>
      <w:proofErr w:type="gramStart"/>
      <w:r>
        <w:t>carried</w:t>
      </w:r>
      <w:proofErr w:type="gramEnd"/>
      <w:r>
        <w:t xml:space="preserve"> and the meeting was adjourned at </w:t>
      </w:r>
      <w:r w:rsidR="00C36C20">
        <w:t>8:</w:t>
      </w:r>
      <w:r w:rsidR="009D4496">
        <w:t>31</w:t>
      </w:r>
      <w:r>
        <w:t xml:space="preserve"> p.m. </w:t>
      </w:r>
    </w:p>
    <w:p w14:paraId="6774B9CC" w14:textId="77777777" w:rsidR="00380CB6" w:rsidRDefault="00380CB6"/>
    <w:p w14:paraId="3E87DE36" w14:textId="77777777" w:rsidR="00C03731" w:rsidRDefault="00C03731"/>
    <w:p w14:paraId="0000002A" w14:textId="77777777" w:rsidR="001F5DD0" w:rsidRDefault="001F5DD0"/>
    <w:p w14:paraId="0000002B" w14:textId="3778C70E" w:rsidR="001F5DD0" w:rsidRDefault="00B9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  <w:r w:rsidR="00794B9A">
        <w:t xml:space="preserve">ene </w:t>
      </w:r>
      <w:proofErr w:type="spellStart"/>
      <w:r w:rsidR="00794B9A">
        <w:t>Movern</w:t>
      </w:r>
      <w:proofErr w:type="spellEnd"/>
      <w:r w:rsidR="00794B9A">
        <w:t>, Treasurer</w:t>
      </w:r>
    </w:p>
    <w:sectPr w:rsidR="001F5D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D0"/>
    <w:rsid w:val="00010EFD"/>
    <w:rsid w:val="000112EB"/>
    <w:rsid w:val="00013D6E"/>
    <w:rsid w:val="00017301"/>
    <w:rsid w:val="00024B4A"/>
    <w:rsid w:val="00025F14"/>
    <w:rsid w:val="00032CD0"/>
    <w:rsid w:val="000416CE"/>
    <w:rsid w:val="000433F7"/>
    <w:rsid w:val="000435BB"/>
    <w:rsid w:val="00051FCA"/>
    <w:rsid w:val="0005414C"/>
    <w:rsid w:val="00057C76"/>
    <w:rsid w:val="000623A4"/>
    <w:rsid w:val="000701D4"/>
    <w:rsid w:val="00070FAE"/>
    <w:rsid w:val="00073F0E"/>
    <w:rsid w:val="0008011F"/>
    <w:rsid w:val="0008724A"/>
    <w:rsid w:val="00087821"/>
    <w:rsid w:val="000911CE"/>
    <w:rsid w:val="00093F85"/>
    <w:rsid w:val="00096127"/>
    <w:rsid w:val="000A0A8F"/>
    <w:rsid w:val="000A0F6A"/>
    <w:rsid w:val="000A1390"/>
    <w:rsid w:val="000A30A7"/>
    <w:rsid w:val="000B11B1"/>
    <w:rsid w:val="000B1E4B"/>
    <w:rsid w:val="000B2CAD"/>
    <w:rsid w:val="000B39B9"/>
    <w:rsid w:val="000B6C80"/>
    <w:rsid w:val="000B75FB"/>
    <w:rsid w:val="000C158C"/>
    <w:rsid w:val="000C302B"/>
    <w:rsid w:val="000C321A"/>
    <w:rsid w:val="000C5FBA"/>
    <w:rsid w:val="000E380C"/>
    <w:rsid w:val="000F0C53"/>
    <w:rsid w:val="000F7824"/>
    <w:rsid w:val="001066F9"/>
    <w:rsid w:val="0010683B"/>
    <w:rsid w:val="00111F9F"/>
    <w:rsid w:val="001131F1"/>
    <w:rsid w:val="00117124"/>
    <w:rsid w:val="001179E6"/>
    <w:rsid w:val="00120857"/>
    <w:rsid w:val="001244F8"/>
    <w:rsid w:val="00130A30"/>
    <w:rsid w:val="00146833"/>
    <w:rsid w:val="00151A52"/>
    <w:rsid w:val="0015346D"/>
    <w:rsid w:val="00155E6A"/>
    <w:rsid w:val="00156045"/>
    <w:rsid w:val="00164FC2"/>
    <w:rsid w:val="00170F54"/>
    <w:rsid w:val="0017261B"/>
    <w:rsid w:val="0017339E"/>
    <w:rsid w:val="00174078"/>
    <w:rsid w:val="0017505D"/>
    <w:rsid w:val="001779E8"/>
    <w:rsid w:val="001813F5"/>
    <w:rsid w:val="001851E0"/>
    <w:rsid w:val="00186C75"/>
    <w:rsid w:val="0019011C"/>
    <w:rsid w:val="00191876"/>
    <w:rsid w:val="001A0EEA"/>
    <w:rsid w:val="001A5B12"/>
    <w:rsid w:val="001B0487"/>
    <w:rsid w:val="001B2D8E"/>
    <w:rsid w:val="001B510C"/>
    <w:rsid w:val="001B577A"/>
    <w:rsid w:val="001C1266"/>
    <w:rsid w:val="001C2B17"/>
    <w:rsid w:val="001D20D7"/>
    <w:rsid w:val="001D4B43"/>
    <w:rsid w:val="001E1ADF"/>
    <w:rsid w:val="001E1B4C"/>
    <w:rsid w:val="001E28B3"/>
    <w:rsid w:val="001E2C85"/>
    <w:rsid w:val="001E4973"/>
    <w:rsid w:val="001F02AF"/>
    <w:rsid w:val="001F5306"/>
    <w:rsid w:val="001F5DD0"/>
    <w:rsid w:val="001F7112"/>
    <w:rsid w:val="001F7373"/>
    <w:rsid w:val="00202C87"/>
    <w:rsid w:val="002069BA"/>
    <w:rsid w:val="00215E75"/>
    <w:rsid w:val="00221C18"/>
    <w:rsid w:val="002245E3"/>
    <w:rsid w:val="0022646D"/>
    <w:rsid w:val="00227726"/>
    <w:rsid w:val="00230067"/>
    <w:rsid w:val="002351E8"/>
    <w:rsid w:val="00235785"/>
    <w:rsid w:val="002454FD"/>
    <w:rsid w:val="00245D6C"/>
    <w:rsid w:val="0025060E"/>
    <w:rsid w:val="00252E50"/>
    <w:rsid w:val="00253E33"/>
    <w:rsid w:val="00257066"/>
    <w:rsid w:val="0026695F"/>
    <w:rsid w:val="00266B7A"/>
    <w:rsid w:val="00267407"/>
    <w:rsid w:val="002861E6"/>
    <w:rsid w:val="002A6DF9"/>
    <w:rsid w:val="002B229D"/>
    <w:rsid w:val="002B2658"/>
    <w:rsid w:val="002B2FFD"/>
    <w:rsid w:val="002B3C93"/>
    <w:rsid w:val="002B595C"/>
    <w:rsid w:val="002B5E64"/>
    <w:rsid w:val="002C2199"/>
    <w:rsid w:val="002C4297"/>
    <w:rsid w:val="002C582C"/>
    <w:rsid w:val="002D3DD5"/>
    <w:rsid w:val="002D41BE"/>
    <w:rsid w:val="002E34DE"/>
    <w:rsid w:val="002E4875"/>
    <w:rsid w:val="002E7084"/>
    <w:rsid w:val="002F0D38"/>
    <w:rsid w:val="002F1036"/>
    <w:rsid w:val="002F5916"/>
    <w:rsid w:val="00302607"/>
    <w:rsid w:val="00307E2D"/>
    <w:rsid w:val="00312A81"/>
    <w:rsid w:val="00322011"/>
    <w:rsid w:val="003259C1"/>
    <w:rsid w:val="0032679A"/>
    <w:rsid w:val="003323E1"/>
    <w:rsid w:val="003324C0"/>
    <w:rsid w:val="003352FD"/>
    <w:rsid w:val="0033545C"/>
    <w:rsid w:val="00340477"/>
    <w:rsid w:val="003434A7"/>
    <w:rsid w:val="00374153"/>
    <w:rsid w:val="00380CB6"/>
    <w:rsid w:val="0038772A"/>
    <w:rsid w:val="0039649B"/>
    <w:rsid w:val="003A1A40"/>
    <w:rsid w:val="003B01D6"/>
    <w:rsid w:val="003B07E8"/>
    <w:rsid w:val="003B3653"/>
    <w:rsid w:val="003B6298"/>
    <w:rsid w:val="003C2333"/>
    <w:rsid w:val="003D6D59"/>
    <w:rsid w:val="003E31C1"/>
    <w:rsid w:val="003E3E4B"/>
    <w:rsid w:val="003E6EFB"/>
    <w:rsid w:val="003F1E30"/>
    <w:rsid w:val="003F4FA6"/>
    <w:rsid w:val="003F68DA"/>
    <w:rsid w:val="004078D5"/>
    <w:rsid w:val="00410FCB"/>
    <w:rsid w:val="00413C79"/>
    <w:rsid w:val="00430713"/>
    <w:rsid w:val="00434CAB"/>
    <w:rsid w:val="004425E5"/>
    <w:rsid w:val="00443F8C"/>
    <w:rsid w:val="00456618"/>
    <w:rsid w:val="00460D79"/>
    <w:rsid w:val="00461802"/>
    <w:rsid w:val="00462691"/>
    <w:rsid w:val="00464164"/>
    <w:rsid w:val="004723D6"/>
    <w:rsid w:val="004738CB"/>
    <w:rsid w:val="004770D1"/>
    <w:rsid w:val="00477DED"/>
    <w:rsid w:val="004802C3"/>
    <w:rsid w:val="00481A41"/>
    <w:rsid w:val="00484965"/>
    <w:rsid w:val="0048601F"/>
    <w:rsid w:val="00497C3F"/>
    <w:rsid w:val="004B06D6"/>
    <w:rsid w:val="004B3059"/>
    <w:rsid w:val="004B33F7"/>
    <w:rsid w:val="004B7B02"/>
    <w:rsid w:val="004C3305"/>
    <w:rsid w:val="004C67D5"/>
    <w:rsid w:val="004D3480"/>
    <w:rsid w:val="004E2C9C"/>
    <w:rsid w:val="004E4488"/>
    <w:rsid w:val="004F0052"/>
    <w:rsid w:val="004F3140"/>
    <w:rsid w:val="004F3FB2"/>
    <w:rsid w:val="0050100C"/>
    <w:rsid w:val="0050198F"/>
    <w:rsid w:val="00502841"/>
    <w:rsid w:val="00506AB7"/>
    <w:rsid w:val="00515358"/>
    <w:rsid w:val="00523713"/>
    <w:rsid w:val="00527060"/>
    <w:rsid w:val="005313C3"/>
    <w:rsid w:val="005343E4"/>
    <w:rsid w:val="00536AFC"/>
    <w:rsid w:val="005413AE"/>
    <w:rsid w:val="00541F85"/>
    <w:rsid w:val="00542EE2"/>
    <w:rsid w:val="005449C0"/>
    <w:rsid w:val="00552DAA"/>
    <w:rsid w:val="005530F9"/>
    <w:rsid w:val="00555F21"/>
    <w:rsid w:val="00560EDF"/>
    <w:rsid w:val="00562010"/>
    <w:rsid w:val="005643C6"/>
    <w:rsid w:val="00567CF2"/>
    <w:rsid w:val="00570DAD"/>
    <w:rsid w:val="00572634"/>
    <w:rsid w:val="005730CA"/>
    <w:rsid w:val="00574647"/>
    <w:rsid w:val="005765CE"/>
    <w:rsid w:val="00576D5E"/>
    <w:rsid w:val="005811E6"/>
    <w:rsid w:val="00582585"/>
    <w:rsid w:val="0058469A"/>
    <w:rsid w:val="00586096"/>
    <w:rsid w:val="0058711C"/>
    <w:rsid w:val="005900AC"/>
    <w:rsid w:val="0059013F"/>
    <w:rsid w:val="005961EE"/>
    <w:rsid w:val="00596DB8"/>
    <w:rsid w:val="005A02B0"/>
    <w:rsid w:val="005A0394"/>
    <w:rsid w:val="005A2C22"/>
    <w:rsid w:val="005A7508"/>
    <w:rsid w:val="005A7D6D"/>
    <w:rsid w:val="005B708C"/>
    <w:rsid w:val="005B70EB"/>
    <w:rsid w:val="005C3F1A"/>
    <w:rsid w:val="005D13CF"/>
    <w:rsid w:val="005E0BBC"/>
    <w:rsid w:val="005E2404"/>
    <w:rsid w:val="005F13B0"/>
    <w:rsid w:val="005F669C"/>
    <w:rsid w:val="005F716B"/>
    <w:rsid w:val="00600D29"/>
    <w:rsid w:val="00602EF3"/>
    <w:rsid w:val="00604DE2"/>
    <w:rsid w:val="00611DEE"/>
    <w:rsid w:val="006126D5"/>
    <w:rsid w:val="00631353"/>
    <w:rsid w:val="00635FA9"/>
    <w:rsid w:val="0064217A"/>
    <w:rsid w:val="00642C18"/>
    <w:rsid w:val="006433BE"/>
    <w:rsid w:val="00645FDE"/>
    <w:rsid w:val="00647997"/>
    <w:rsid w:val="006530AF"/>
    <w:rsid w:val="00654E23"/>
    <w:rsid w:val="006646D6"/>
    <w:rsid w:val="006721D7"/>
    <w:rsid w:val="00672F9F"/>
    <w:rsid w:val="00677D99"/>
    <w:rsid w:val="006820AF"/>
    <w:rsid w:val="00682F1F"/>
    <w:rsid w:val="0068379E"/>
    <w:rsid w:val="00684ABF"/>
    <w:rsid w:val="006903F0"/>
    <w:rsid w:val="006926D9"/>
    <w:rsid w:val="00692CB5"/>
    <w:rsid w:val="006A1816"/>
    <w:rsid w:val="006A5646"/>
    <w:rsid w:val="006B2DCC"/>
    <w:rsid w:val="006B527B"/>
    <w:rsid w:val="006C53C6"/>
    <w:rsid w:val="006D3079"/>
    <w:rsid w:val="006D4B14"/>
    <w:rsid w:val="006D512D"/>
    <w:rsid w:val="006E1CEE"/>
    <w:rsid w:val="006E7885"/>
    <w:rsid w:val="006F03A5"/>
    <w:rsid w:val="006F4C32"/>
    <w:rsid w:val="00701D42"/>
    <w:rsid w:val="0070408A"/>
    <w:rsid w:val="00706C55"/>
    <w:rsid w:val="0071169C"/>
    <w:rsid w:val="00717A2D"/>
    <w:rsid w:val="00720E3F"/>
    <w:rsid w:val="00723A31"/>
    <w:rsid w:val="00730C84"/>
    <w:rsid w:val="00734081"/>
    <w:rsid w:val="00736CCE"/>
    <w:rsid w:val="00743AC8"/>
    <w:rsid w:val="00760DB1"/>
    <w:rsid w:val="00761119"/>
    <w:rsid w:val="00765E4B"/>
    <w:rsid w:val="007718C4"/>
    <w:rsid w:val="00775B0C"/>
    <w:rsid w:val="00781C05"/>
    <w:rsid w:val="00786704"/>
    <w:rsid w:val="00791E9A"/>
    <w:rsid w:val="007936DE"/>
    <w:rsid w:val="00794B9A"/>
    <w:rsid w:val="0079750F"/>
    <w:rsid w:val="007A2283"/>
    <w:rsid w:val="007A4B2E"/>
    <w:rsid w:val="007A5D95"/>
    <w:rsid w:val="007A6679"/>
    <w:rsid w:val="007A717D"/>
    <w:rsid w:val="007B5FC3"/>
    <w:rsid w:val="007C1AF2"/>
    <w:rsid w:val="007C2B53"/>
    <w:rsid w:val="007C6147"/>
    <w:rsid w:val="007D0865"/>
    <w:rsid w:val="007D165B"/>
    <w:rsid w:val="007E7844"/>
    <w:rsid w:val="007F4248"/>
    <w:rsid w:val="0080245F"/>
    <w:rsid w:val="00803F08"/>
    <w:rsid w:val="00806A4D"/>
    <w:rsid w:val="00813216"/>
    <w:rsid w:val="00820B19"/>
    <w:rsid w:val="00821908"/>
    <w:rsid w:val="00823C91"/>
    <w:rsid w:val="0082784D"/>
    <w:rsid w:val="00833FEA"/>
    <w:rsid w:val="00843010"/>
    <w:rsid w:val="00843464"/>
    <w:rsid w:val="0084420B"/>
    <w:rsid w:val="00851B69"/>
    <w:rsid w:val="0085268F"/>
    <w:rsid w:val="00863581"/>
    <w:rsid w:val="008659E2"/>
    <w:rsid w:val="00866AC6"/>
    <w:rsid w:val="0088030A"/>
    <w:rsid w:val="00880E32"/>
    <w:rsid w:val="008818D7"/>
    <w:rsid w:val="00881B77"/>
    <w:rsid w:val="00883D9C"/>
    <w:rsid w:val="00887F5A"/>
    <w:rsid w:val="008911DD"/>
    <w:rsid w:val="00893778"/>
    <w:rsid w:val="008A1F29"/>
    <w:rsid w:val="008A21F7"/>
    <w:rsid w:val="008A65FE"/>
    <w:rsid w:val="008B4DA1"/>
    <w:rsid w:val="008C2C22"/>
    <w:rsid w:val="008C4A5D"/>
    <w:rsid w:val="008C54DB"/>
    <w:rsid w:val="008C63E6"/>
    <w:rsid w:val="008D7D3F"/>
    <w:rsid w:val="008E00EE"/>
    <w:rsid w:val="008E5994"/>
    <w:rsid w:val="008F06BF"/>
    <w:rsid w:val="008F3A69"/>
    <w:rsid w:val="008F5F2E"/>
    <w:rsid w:val="00910FCD"/>
    <w:rsid w:val="009209FD"/>
    <w:rsid w:val="00926C39"/>
    <w:rsid w:val="009300B3"/>
    <w:rsid w:val="009307EF"/>
    <w:rsid w:val="00930C43"/>
    <w:rsid w:val="00931961"/>
    <w:rsid w:val="00931D68"/>
    <w:rsid w:val="009356DE"/>
    <w:rsid w:val="00944471"/>
    <w:rsid w:val="009465DD"/>
    <w:rsid w:val="00950B84"/>
    <w:rsid w:val="00951B55"/>
    <w:rsid w:val="00954534"/>
    <w:rsid w:val="0095508E"/>
    <w:rsid w:val="00955A51"/>
    <w:rsid w:val="00957F18"/>
    <w:rsid w:val="00961775"/>
    <w:rsid w:val="009622D4"/>
    <w:rsid w:val="00963271"/>
    <w:rsid w:val="00966078"/>
    <w:rsid w:val="00967F84"/>
    <w:rsid w:val="009729B4"/>
    <w:rsid w:val="00973035"/>
    <w:rsid w:val="00973E2C"/>
    <w:rsid w:val="00974660"/>
    <w:rsid w:val="00975BDF"/>
    <w:rsid w:val="00975FB5"/>
    <w:rsid w:val="00980E1B"/>
    <w:rsid w:val="00994F07"/>
    <w:rsid w:val="0099669D"/>
    <w:rsid w:val="009A4E90"/>
    <w:rsid w:val="009B07A9"/>
    <w:rsid w:val="009B0966"/>
    <w:rsid w:val="009B148A"/>
    <w:rsid w:val="009B2E27"/>
    <w:rsid w:val="009B5593"/>
    <w:rsid w:val="009B6036"/>
    <w:rsid w:val="009B6349"/>
    <w:rsid w:val="009C3E1E"/>
    <w:rsid w:val="009D00F2"/>
    <w:rsid w:val="009D152D"/>
    <w:rsid w:val="009D4496"/>
    <w:rsid w:val="009D4D49"/>
    <w:rsid w:val="009D55D1"/>
    <w:rsid w:val="009E6CE1"/>
    <w:rsid w:val="009F47B7"/>
    <w:rsid w:val="00A03527"/>
    <w:rsid w:val="00A03613"/>
    <w:rsid w:val="00A050B0"/>
    <w:rsid w:val="00A054C0"/>
    <w:rsid w:val="00A0661F"/>
    <w:rsid w:val="00A06EC1"/>
    <w:rsid w:val="00A113DF"/>
    <w:rsid w:val="00A142C0"/>
    <w:rsid w:val="00A16AD9"/>
    <w:rsid w:val="00A267ED"/>
    <w:rsid w:val="00A278D6"/>
    <w:rsid w:val="00A44BB8"/>
    <w:rsid w:val="00A454A3"/>
    <w:rsid w:val="00A636A2"/>
    <w:rsid w:val="00A71CE5"/>
    <w:rsid w:val="00A7331F"/>
    <w:rsid w:val="00A754D0"/>
    <w:rsid w:val="00A80756"/>
    <w:rsid w:val="00A832E5"/>
    <w:rsid w:val="00A86122"/>
    <w:rsid w:val="00A90848"/>
    <w:rsid w:val="00A90DAE"/>
    <w:rsid w:val="00A92EC3"/>
    <w:rsid w:val="00A95673"/>
    <w:rsid w:val="00AA203C"/>
    <w:rsid w:val="00AA23BA"/>
    <w:rsid w:val="00AA4C14"/>
    <w:rsid w:val="00AA5C99"/>
    <w:rsid w:val="00AA7FF4"/>
    <w:rsid w:val="00AB749F"/>
    <w:rsid w:val="00AC12DE"/>
    <w:rsid w:val="00AC55FC"/>
    <w:rsid w:val="00AC7305"/>
    <w:rsid w:val="00AC7C1C"/>
    <w:rsid w:val="00AD1DCA"/>
    <w:rsid w:val="00AD2A61"/>
    <w:rsid w:val="00AD7D25"/>
    <w:rsid w:val="00AE0797"/>
    <w:rsid w:val="00AE0AD5"/>
    <w:rsid w:val="00AE1AF1"/>
    <w:rsid w:val="00AE27E7"/>
    <w:rsid w:val="00AE2CAE"/>
    <w:rsid w:val="00AE70C5"/>
    <w:rsid w:val="00AE7F90"/>
    <w:rsid w:val="00AF05ED"/>
    <w:rsid w:val="00AF291A"/>
    <w:rsid w:val="00AF2FFD"/>
    <w:rsid w:val="00B0306A"/>
    <w:rsid w:val="00B147FB"/>
    <w:rsid w:val="00B16DF7"/>
    <w:rsid w:val="00B17229"/>
    <w:rsid w:val="00B24A3B"/>
    <w:rsid w:val="00B24A87"/>
    <w:rsid w:val="00B26B52"/>
    <w:rsid w:val="00B3415A"/>
    <w:rsid w:val="00B350AD"/>
    <w:rsid w:val="00B35886"/>
    <w:rsid w:val="00B36F8F"/>
    <w:rsid w:val="00B37C33"/>
    <w:rsid w:val="00B402A2"/>
    <w:rsid w:val="00B41BD4"/>
    <w:rsid w:val="00B42C67"/>
    <w:rsid w:val="00B43541"/>
    <w:rsid w:val="00B47174"/>
    <w:rsid w:val="00B47F05"/>
    <w:rsid w:val="00B503CF"/>
    <w:rsid w:val="00B538D1"/>
    <w:rsid w:val="00B6153A"/>
    <w:rsid w:val="00B63557"/>
    <w:rsid w:val="00B6550C"/>
    <w:rsid w:val="00B745E2"/>
    <w:rsid w:val="00B82C08"/>
    <w:rsid w:val="00B90A2C"/>
    <w:rsid w:val="00B914D8"/>
    <w:rsid w:val="00B91D5D"/>
    <w:rsid w:val="00B94AB4"/>
    <w:rsid w:val="00B97579"/>
    <w:rsid w:val="00BA15A0"/>
    <w:rsid w:val="00BA424C"/>
    <w:rsid w:val="00BB25CD"/>
    <w:rsid w:val="00BB5871"/>
    <w:rsid w:val="00BC307F"/>
    <w:rsid w:val="00BC65CE"/>
    <w:rsid w:val="00BC6665"/>
    <w:rsid w:val="00BC7009"/>
    <w:rsid w:val="00BE0D84"/>
    <w:rsid w:val="00BE3C60"/>
    <w:rsid w:val="00BE779B"/>
    <w:rsid w:val="00BF3DB6"/>
    <w:rsid w:val="00BF4924"/>
    <w:rsid w:val="00C01328"/>
    <w:rsid w:val="00C03731"/>
    <w:rsid w:val="00C04371"/>
    <w:rsid w:val="00C05427"/>
    <w:rsid w:val="00C10ADC"/>
    <w:rsid w:val="00C1101A"/>
    <w:rsid w:val="00C14D08"/>
    <w:rsid w:val="00C15070"/>
    <w:rsid w:val="00C17D58"/>
    <w:rsid w:val="00C20110"/>
    <w:rsid w:val="00C23550"/>
    <w:rsid w:val="00C23CC6"/>
    <w:rsid w:val="00C25118"/>
    <w:rsid w:val="00C25937"/>
    <w:rsid w:val="00C30D1C"/>
    <w:rsid w:val="00C31B7E"/>
    <w:rsid w:val="00C32F1B"/>
    <w:rsid w:val="00C35272"/>
    <w:rsid w:val="00C36C20"/>
    <w:rsid w:val="00C3795A"/>
    <w:rsid w:val="00C40716"/>
    <w:rsid w:val="00C41F78"/>
    <w:rsid w:val="00C42BAD"/>
    <w:rsid w:val="00C44FCD"/>
    <w:rsid w:val="00C5078D"/>
    <w:rsid w:val="00C52140"/>
    <w:rsid w:val="00C524B4"/>
    <w:rsid w:val="00C53266"/>
    <w:rsid w:val="00C54D86"/>
    <w:rsid w:val="00C60003"/>
    <w:rsid w:val="00C81BEF"/>
    <w:rsid w:val="00C829A5"/>
    <w:rsid w:val="00C83275"/>
    <w:rsid w:val="00C8349C"/>
    <w:rsid w:val="00C84FF5"/>
    <w:rsid w:val="00C9028E"/>
    <w:rsid w:val="00C91686"/>
    <w:rsid w:val="00C9490E"/>
    <w:rsid w:val="00C97555"/>
    <w:rsid w:val="00CA5DF9"/>
    <w:rsid w:val="00CB6E8F"/>
    <w:rsid w:val="00CB77F8"/>
    <w:rsid w:val="00CC28C1"/>
    <w:rsid w:val="00CC7AAF"/>
    <w:rsid w:val="00CD04DA"/>
    <w:rsid w:val="00CD6F96"/>
    <w:rsid w:val="00CE343F"/>
    <w:rsid w:val="00CF0307"/>
    <w:rsid w:val="00CF0DFE"/>
    <w:rsid w:val="00CF196F"/>
    <w:rsid w:val="00CF2518"/>
    <w:rsid w:val="00CF3A55"/>
    <w:rsid w:val="00CF7E6A"/>
    <w:rsid w:val="00CF7F07"/>
    <w:rsid w:val="00D05456"/>
    <w:rsid w:val="00D060E6"/>
    <w:rsid w:val="00D1277E"/>
    <w:rsid w:val="00D13E80"/>
    <w:rsid w:val="00D163AA"/>
    <w:rsid w:val="00D17F60"/>
    <w:rsid w:val="00D22C91"/>
    <w:rsid w:val="00D26E50"/>
    <w:rsid w:val="00D27572"/>
    <w:rsid w:val="00D27A0D"/>
    <w:rsid w:val="00D27CCF"/>
    <w:rsid w:val="00D30C99"/>
    <w:rsid w:val="00D339EF"/>
    <w:rsid w:val="00D42AAE"/>
    <w:rsid w:val="00D44297"/>
    <w:rsid w:val="00D453ED"/>
    <w:rsid w:val="00D50C5E"/>
    <w:rsid w:val="00D54129"/>
    <w:rsid w:val="00D56926"/>
    <w:rsid w:val="00D6111C"/>
    <w:rsid w:val="00D61199"/>
    <w:rsid w:val="00D659E8"/>
    <w:rsid w:val="00D7042D"/>
    <w:rsid w:val="00D717F0"/>
    <w:rsid w:val="00D72B76"/>
    <w:rsid w:val="00D73FAC"/>
    <w:rsid w:val="00D83D07"/>
    <w:rsid w:val="00D8613E"/>
    <w:rsid w:val="00D95D31"/>
    <w:rsid w:val="00D97E1D"/>
    <w:rsid w:val="00DA46F3"/>
    <w:rsid w:val="00DA510A"/>
    <w:rsid w:val="00DB4A82"/>
    <w:rsid w:val="00DB6EBA"/>
    <w:rsid w:val="00DC16C8"/>
    <w:rsid w:val="00DC4005"/>
    <w:rsid w:val="00DC72C6"/>
    <w:rsid w:val="00DD19B5"/>
    <w:rsid w:val="00DD3821"/>
    <w:rsid w:val="00DD6CE8"/>
    <w:rsid w:val="00DF17EF"/>
    <w:rsid w:val="00DF694F"/>
    <w:rsid w:val="00DF7BBE"/>
    <w:rsid w:val="00E01135"/>
    <w:rsid w:val="00E02660"/>
    <w:rsid w:val="00E029C4"/>
    <w:rsid w:val="00E029E9"/>
    <w:rsid w:val="00E06B19"/>
    <w:rsid w:val="00E06BFF"/>
    <w:rsid w:val="00E15CE1"/>
    <w:rsid w:val="00E229B7"/>
    <w:rsid w:val="00E252F5"/>
    <w:rsid w:val="00E3051D"/>
    <w:rsid w:val="00E31980"/>
    <w:rsid w:val="00E36285"/>
    <w:rsid w:val="00E405B5"/>
    <w:rsid w:val="00E43FE5"/>
    <w:rsid w:val="00E503C2"/>
    <w:rsid w:val="00E50A2C"/>
    <w:rsid w:val="00E52B11"/>
    <w:rsid w:val="00E547A1"/>
    <w:rsid w:val="00E7248B"/>
    <w:rsid w:val="00E7503D"/>
    <w:rsid w:val="00E750F2"/>
    <w:rsid w:val="00E82B25"/>
    <w:rsid w:val="00E82CC4"/>
    <w:rsid w:val="00E8373C"/>
    <w:rsid w:val="00E86F79"/>
    <w:rsid w:val="00E87EF0"/>
    <w:rsid w:val="00E90D07"/>
    <w:rsid w:val="00EA0CFD"/>
    <w:rsid w:val="00EA29BA"/>
    <w:rsid w:val="00EB0880"/>
    <w:rsid w:val="00EB1FF9"/>
    <w:rsid w:val="00EC02AC"/>
    <w:rsid w:val="00EC1A6B"/>
    <w:rsid w:val="00EC2A08"/>
    <w:rsid w:val="00EC6B8A"/>
    <w:rsid w:val="00ED2CE7"/>
    <w:rsid w:val="00ED3B2E"/>
    <w:rsid w:val="00ED5DA1"/>
    <w:rsid w:val="00EE2B39"/>
    <w:rsid w:val="00EE53A3"/>
    <w:rsid w:val="00EF6C43"/>
    <w:rsid w:val="00F01A8D"/>
    <w:rsid w:val="00F0212A"/>
    <w:rsid w:val="00F071E1"/>
    <w:rsid w:val="00F152E8"/>
    <w:rsid w:val="00F16ABC"/>
    <w:rsid w:val="00F20114"/>
    <w:rsid w:val="00F3183F"/>
    <w:rsid w:val="00F329AC"/>
    <w:rsid w:val="00F32CF5"/>
    <w:rsid w:val="00F34F57"/>
    <w:rsid w:val="00F43517"/>
    <w:rsid w:val="00F51ABA"/>
    <w:rsid w:val="00F531E6"/>
    <w:rsid w:val="00F54E4B"/>
    <w:rsid w:val="00F55B0F"/>
    <w:rsid w:val="00F5615B"/>
    <w:rsid w:val="00F66887"/>
    <w:rsid w:val="00F70A1F"/>
    <w:rsid w:val="00F71162"/>
    <w:rsid w:val="00F71501"/>
    <w:rsid w:val="00F74166"/>
    <w:rsid w:val="00F804CB"/>
    <w:rsid w:val="00F908FE"/>
    <w:rsid w:val="00F944E0"/>
    <w:rsid w:val="00F95902"/>
    <w:rsid w:val="00FB15F5"/>
    <w:rsid w:val="00FB761D"/>
    <w:rsid w:val="00FC1802"/>
    <w:rsid w:val="00FC344F"/>
    <w:rsid w:val="00FC50A2"/>
    <w:rsid w:val="00FC5660"/>
    <w:rsid w:val="00FD0F60"/>
    <w:rsid w:val="00FD5A9C"/>
    <w:rsid w:val="00FE07F5"/>
    <w:rsid w:val="00FE2F68"/>
    <w:rsid w:val="00FE2FA4"/>
    <w:rsid w:val="00FE6343"/>
    <w:rsid w:val="00FE7304"/>
    <w:rsid w:val="00FE76A4"/>
    <w:rsid w:val="00FF004A"/>
    <w:rsid w:val="00FF13D4"/>
    <w:rsid w:val="00FF56EE"/>
    <w:rsid w:val="00FF616A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4C8D"/>
  <w15:docId w15:val="{BFDF1D39-C95B-4B32-8DBB-140F8118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513b9e-e86a-42a7-ae19-efefc7403e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1B95E21FBD9429A78A5D08FA9B17C" ma:contentTypeVersion="9" ma:contentTypeDescription="Create a new document." ma:contentTypeScope="" ma:versionID="3e6d73af31b9b38e9e9603d91eb09556">
  <xsd:schema xmlns:xsd="http://www.w3.org/2001/XMLSchema" xmlns:xs="http://www.w3.org/2001/XMLSchema" xmlns:p="http://schemas.microsoft.com/office/2006/metadata/properties" xmlns:ns3="89513b9e-e86a-42a7-ae19-efefc7403e0e" xmlns:ns4="82972459-d26b-45c6-8a3f-5d38b568460c" targetNamespace="http://schemas.microsoft.com/office/2006/metadata/properties" ma:root="true" ma:fieldsID="51adacd9b4a9c99ecde1b349e0ae9114" ns3:_="" ns4:_="">
    <xsd:import namespace="89513b9e-e86a-42a7-ae19-efefc7403e0e"/>
    <xsd:import namespace="82972459-d26b-45c6-8a3f-5d38b5684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13b9e-e86a-42a7-ae19-efefc7403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72459-d26b-45c6-8a3f-5d38b5684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07A2C-F48D-453E-9385-7C166600D720}">
  <ds:schemaRefs>
    <ds:schemaRef ds:uri="http://schemas.microsoft.com/office/2006/documentManagement/types"/>
    <ds:schemaRef ds:uri="89513b9e-e86a-42a7-ae19-efefc7403e0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82972459-d26b-45c6-8a3f-5d38b56846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E5B37-B9FF-4F93-B45E-EDF241CC8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5020A-D55F-4ED5-BBC1-AB0E236FB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13b9e-e86a-42a7-ae19-efefc7403e0e"/>
    <ds:schemaRef ds:uri="82972459-d26b-45c6-8a3f-5d38b5684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PCVillage</dc:creator>
  <cp:lastModifiedBy>Rhonda McCoy</cp:lastModifiedBy>
  <cp:revision>2</cp:revision>
  <cp:lastPrinted>2020-05-26T19:36:00Z</cp:lastPrinted>
  <dcterms:created xsi:type="dcterms:W3CDTF">2024-01-08T17:13:00Z</dcterms:created>
  <dcterms:modified xsi:type="dcterms:W3CDTF">2024-01-08T17:13:00Z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0x0101007841B95E21FBD9429A78A5D08FA9B17C</vt:lpwstr>
  </property>
</Properties>
</file>