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5DD0" w:rsidRDefault="001F5DD0">
      <w:pPr>
        <w:jc w:val="center"/>
      </w:pPr>
    </w:p>
    <w:p w14:paraId="00000002" w14:textId="77777777" w:rsidR="001F5DD0" w:rsidRDefault="00B97579">
      <w:pPr>
        <w:jc w:val="center"/>
      </w:pPr>
      <w:r>
        <w:t>MINUTES</w:t>
      </w:r>
    </w:p>
    <w:p w14:paraId="00000003" w14:textId="77777777" w:rsidR="001F5DD0" w:rsidRDefault="00B97579">
      <w:pPr>
        <w:jc w:val="center"/>
      </w:pPr>
      <w:r>
        <w:t>Of a Regular Meeting of the</w:t>
      </w:r>
    </w:p>
    <w:p w14:paraId="00000004" w14:textId="77777777" w:rsidR="001F5DD0" w:rsidRDefault="00B97579">
      <w:pPr>
        <w:jc w:val="center"/>
      </w:pPr>
      <w:r>
        <w:t>VILLAGE BOARD OF TRUSTEES</w:t>
      </w:r>
    </w:p>
    <w:p w14:paraId="00000005" w14:textId="4A971C1C" w:rsidR="001F5DD0" w:rsidRDefault="00CC5C8E">
      <w:pPr>
        <w:jc w:val="center"/>
      </w:pPr>
      <w:r>
        <w:t>January</w:t>
      </w:r>
      <w:r w:rsidR="00554430">
        <w:t xml:space="preserve"> 3</w:t>
      </w:r>
      <w:r w:rsidR="0048601F">
        <w:t xml:space="preserve">, </w:t>
      </w:r>
      <w:r w:rsidR="00B97579">
        <w:t>202</w:t>
      </w:r>
      <w:r w:rsidR="00554430">
        <w:t>4</w:t>
      </w:r>
    </w:p>
    <w:p w14:paraId="00000006" w14:textId="77777777" w:rsidR="001F5DD0" w:rsidRDefault="001F5DD0">
      <w:pPr>
        <w:jc w:val="center"/>
      </w:pPr>
    </w:p>
    <w:p w14:paraId="00000007" w14:textId="5404C7CE" w:rsidR="001F5DD0" w:rsidRDefault="00B97579">
      <w:r>
        <w:t xml:space="preserve">A regular meeting of the Village Board of Piper City was brought to order at the </w:t>
      </w:r>
      <w:r w:rsidR="00B26B52">
        <w:t>Community Building</w:t>
      </w:r>
      <w:r>
        <w:t xml:space="preserve"> o</w:t>
      </w:r>
      <w:r w:rsidR="00CF2518">
        <w:t xml:space="preserve">n </w:t>
      </w:r>
      <w:r w:rsidR="00554430">
        <w:t xml:space="preserve">January </w:t>
      </w:r>
      <w:r w:rsidR="0072368B">
        <w:t>3</w:t>
      </w:r>
      <w:r w:rsidR="004C6FCF">
        <w:t>, 2024</w:t>
      </w:r>
      <w:r>
        <w:t xml:space="preserve">, at 7:00 p.m. with </w:t>
      </w:r>
      <w:r w:rsidR="001C313E">
        <w:t>Mayor Orr</w:t>
      </w:r>
      <w:r>
        <w:t xml:space="preserve"> presiding.  Trustees Fuoss, </w:t>
      </w:r>
      <w:r w:rsidR="005530F9">
        <w:t xml:space="preserve">Houck, </w:t>
      </w:r>
      <w:r w:rsidR="00961775">
        <w:t>Cotter,</w:t>
      </w:r>
      <w:r w:rsidR="00DA510A">
        <w:t xml:space="preserve"> Ber</w:t>
      </w:r>
      <w:r w:rsidR="007C637B">
        <w:t>ry</w:t>
      </w:r>
      <w:r w:rsidR="0072368B">
        <w:t>, and Bertrand</w:t>
      </w:r>
      <w:r w:rsidR="00DA510A">
        <w:t xml:space="preserve"> responded to roll call.</w:t>
      </w:r>
      <w:r w:rsidR="00887F5A">
        <w:t xml:space="preserve">  </w:t>
      </w:r>
    </w:p>
    <w:p w14:paraId="00000008" w14:textId="77777777" w:rsidR="001F5DD0" w:rsidRDefault="001F5DD0"/>
    <w:p w14:paraId="00000009" w14:textId="74176501" w:rsidR="001F5DD0" w:rsidRDefault="00B97579">
      <w:r>
        <w:t xml:space="preserve">The minutes from the regular meeting held </w:t>
      </w:r>
      <w:r w:rsidR="00BB0D79">
        <w:t xml:space="preserve">December </w:t>
      </w:r>
      <w:r w:rsidR="0073747F">
        <w:t>6</w:t>
      </w:r>
      <w:r w:rsidR="00765E4B">
        <w:t xml:space="preserve">, </w:t>
      </w:r>
      <w:r w:rsidR="00AE27E7">
        <w:t>202</w:t>
      </w:r>
      <w:r w:rsidR="004723D6">
        <w:t>3</w:t>
      </w:r>
      <w:r w:rsidR="00AE27E7">
        <w:t>,</w:t>
      </w:r>
      <w:r w:rsidR="00765E4B">
        <w:t xml:space="preserve"> were pres</w:t>
      </w:r>
      <w:r>
        <w:t xml:space="preserve">ented to the Board for their approval.  Motion to approve the minutes was made by </w:t>
      </w:r>
      <w:r w:rsidR="00772D03">
        <w:t>Cotter</w:t>
      </w:r>
      <w:r w:rsidR="00BD4C4C">
        <w:t xml:space="preserve"> </w:t>
      </w:r>
      <w:r>
        <w:t xml:space="preserve">and seconded by </w:t>
      </w:r>
      <w:r w:rsidR="00772D03">
        <w:t>Berry</w:t>
      </w:r>
      <w:r w:rsidR="00B94AB4">
        <w:t>.</w:t>
      </w:r>
      <w:r>
        <w:t xml:space="preserve">  On a voice vote all trustees voted aye and the motion was carried.</w:t>
      </w:r>
      <w:r w:rsidR="00B26B52">
        <w:t xml:space="preserve">  </w:t>
      </w:r>
    </w:p>
    <w:p w14:paraId="0000000A" w14:textId="77777777" w:rsidR="001F5DD0" w:rsidRDefault="001F5DD0"/>
    <w:p w14:paraId="0000000C" w14:textId="387020FF" w:rsidR="001F5DD0" w:rsidRDefault="00B97579">
      <w:r>
        <w:t xml:space="preserve">The financial report for </w:t>
      </w:r>
      <w:r w:rsidR="00DD5ECB">
        <w:t>December</w:t>
      </w:r>
      <w:r>
        <w:t xml:space="preserve"> showing a balance on hand in all funds of</w:t>
      </w:r>
      <w:r w:rsidR="00C05427">
        <w:t xml:space="preserve"> </w:t>
      </w:r>
      <w:r w:rsidR="00CF0DFE">
        <w:t>$</w:t>
      </w:r>
      <w:r w:rsidR="00D50C5E">
        <w:t>1,</w:t>
      </w:r>
      <w:r w:rsidR="00570ED1">
        <w:t>020,727.69</w:t>
      </w:r>
      <w:r>
        <w:t xml:space="preserve"> as </w:t>
      </w:r>
      <w:r w:rsidR="00502841">
        <w:t xml:space="preserve">of </w:t>
      </w:r>
      <w:r w:rsidR="000B00B6">
        <w:t>December 31</w:t>
      </w:r>
      <w:r>
        <w:t xml:space="preserve">, </w:t>
      </w:r>
      <w:r w:rsidR="002C2199">
        <w:t>2023,</w:t>
      </w:r>
      <w:r w:rsidR="00E06BFF">
        <w:t xml:space="preserve"> and</w:t>
      </w:r>
      <w:r>
        <w:t xml:space="preserve"> was presented to the Board for their approval</w:t>
      </w:r>
      <w:r w:rsidR="00F329AC">
        <w:t>.</w:t>
      </w:r>
      <w:r>
        <w:t xml:space="preserve">  </w:t>
      </w:r>
      <w:r w:rsidR="002C2199">
        <w:t>A motion</w:t>
      </w:r>
      <w:r>
        <w:t xml:space="preserve"> was made by </w:t>
      </w:r>
      <w:r w:rsidR="005358F5">
        <w:t>Berry</w:t>
      </w:r>
      <w:r w:rsidR="00631353">
        <w:t xml:space="preserve"> </w:t>
      </w:r>
      <w:r>
        <w:t xml:space="preserve">and seconded by </w:t>
      </w:r>
      <w:r w:rsidR="005358F5">
        <w:t>Fuoss</w:t>
      </w:r>
      <w:r>
        <w:t xml:space="preserve"> to approve the financial r</w:t>
      </w:r>
      <w:r w:rsidR="00AB5C73">
        <w:t>eport</w:t>
      </w:r>
      <w:r>
        <w:t>.  On a voice vote all trustees voted aye and the report was approved</w:t>
      </w:r>
      <w:r w:rsidR="00257066">
        <w:t>.</w:t>
      </w:r>
    </w:p>
    <w:p w14:paraId="089B8366" w14:textId="77777777" w:rsidR="00257066" w:rsidRDefault="00257066"/>
    <w:p w14:paraId="0000000D" w14:textId="77777777" w:rsidR="001F5DD0" w:rsidRDefault="00B97579">
      <w:r>
        <w:t xml:space="preserve">A list of payroll and bills were presented to the Board for their consideration.  Motion by </w:t>
      </w:r>
    </w:p>
    <w:p w14:paraId="00000010" w14:textId="33107370" w:rsidR="001F5DD0" w:rsidRDefault="005358F5">
      <w:r>
        <w:t>Houck</w:t>
      </w:r>
      <w:r w:rsidR="00B97579">
        <w:t xml:space="preserve"> and seconded by </w:t>
      </w:r>
      <w:r>
        <w:t>Bertrand</w:t>
      </w:r>
      <w:r w:rsidR="00B97579">
        <w:t xml:space="preserve"> that the village clerk issue warrants on the village treasurer to named claimants.  On a </w:t>
      </w:r>
      <w:r w:rsidR="00761119">
        <w:t>voice</w:t>
      </w:r>
      <w:r w:rsidR="00B97579">
        <w:t xml:space="preserve"> vote all trustees voted aye and the motion was carried.  The list of payroll and bills is attached to these minutes and made a part hereof by reference.</w:t>
      </w:r>
    </w:p>
    <w:p w14:paraId="30321C22" w14:textId="77777777" w:rsidR="005F716B" w:rsidRDefault="005F716B"/>
    <w:p w14:paraId="036B7FED" w14:textId="6BB06DBE" w:rsidR="005F46AA" w:rsidRDefault="005F46AA">
      <w:r>
        <w:t>There were no public comments.</w:t>
      </w:r>
    </w:p>
    <w:p w14:paraId="54AB5248" w14:textId="77777777" w:rsidR="0004261C" w:rsidRDefault="0004261C"/>
    <w:p w14:paraId="5077F968" w14:textId="2535011B" w:rsidR="00A0661F" w:rsidRDefault="0004261C">
      <w:r>
        <w:t xml:space="preserve">Under old business, Mayor Orr shared </w:t>
      </w:r>
      <w:r w:rsidR="004E155A">
        <w:t>with the board a list of types of trees and planting locations.  A total of nine trees were planted</w:t>
      </w:r>
      <w:r w:rsidR="00F01AAB">
        <w:t xml:space="preserve"> throughout the village and park.</w:t>
      </w:r>
      <w:r w:rsidR="002E7DA1">
        <w:t xml:space="preserve">  Mayor Orr informed the board that </w:t>
      </w:r>
      <w:r w:rsidR="008941EA">
        <w:t xml:space="preserve">the </w:t>
      </w:r>
      <w:r w:rsidR="000C60FE">
        <w:t xml:space="preserve">deadline to contest the </w:t>
      </w:r>
      <w:r w:rsidR="008941EA">
        <w:t xml:space="preserve">demolition complaint filed on the house at 229 E Vine </w:t>
      </w:r>
      <w:r w:rsidR="000C60FE">
        <w:t xml:space="preserve">had expired and a court order to demolish the property was in process.  </w:t>
      </w:r>
      <w:r w:rsidR="00AA725B">
        <w:t xml:space="preserve">The mayor noted that an asbestos inspection had been conducted at 229 W Market with </w:t>
      </w:r>
      <w:r w:rsidR="00AD772C">
        <w:t>no abatement needed.  Utility companies have been contacted to remove service from the pr</w:t>
      </w:r>
      <w:r w:rsidR="006C19C7">
        <w:t xml:space="preserve">emises.  A well </w:t>
      </w:r>
      <w:r w:rsidR="00844269">
        <w:t xml:space="preserve">located </w:t>
      </w:r>
      <w:r w:rsidR="006C19C7">
        <w:t>in the backyard will need to be capped.  After discussion, the board indicated that they would like the mayor to pursue a quit claim deed on the property.</w:t>
      </w:r>
    </w:p>
    <w:p w14:paraId="0777877A" w14:textId="59567ECA" w:rsidR="0008724A" w:rsidRDefault="0008724A"/>
    <w:p w14:paraId="1F112A4A" w14:textId="11AF4E3E" w:rsidR="00EF4E87" w:rsidRDefault="006D4B14">
      <w:r>
        <w:t xml:space="preserve">Under new business, </w:t>
      </w:r>
      <w:r w:rsidR="00133404">
        <w:t>Mayor Orr informed that a</w:t>
      </w:r>
      <w:r w:rsidR="00EE4DC6">
        <w:t>n</w:t>
      </w:r>
      <w:r w:rsidR="004C6FCF">
        <w:t xml:space="preserve"> updated</w:t>
      </w:r>
      <w:r w:rsidR="00133404">
        <w:t xml:space="preserve"> cross-connection survey is needed</w:t>
      </w:r>
      <w:r w:rsidR="00F23D2E">
        <w:t xml:space="preserve"> for the water department.  The village </w:t>
      </w:r>
      <w:r w:rsidR="00D73576">
        <w:t>will</w:t>
      </w:r>
      <w:r w:rsidR="00F23D2E">
        <w:t xml:space="preserve"> use </w:t>
      </w:r>
      <w:r w:rsidR="00D73576">
        <w:t xml:space="preserve">a template provided by IRWA and it will be printed </w:t>
      </w:r>
      <w:r w:rsidR="00E87709">
        <w:t xml:space="preserve">by </w:t>
      </w:r>
      <w:r w:rsidR="00D73576">
        <w:t>Pro-Type Printing.</w:t>
      </w:r>
      <w:r w:rsidR="00133404">
        <w:t xml:space="preserve"> </w:t>
      </w:r>
      <w:r w:rsidR="00E87709">
        <w:t xml:space="preserve"> Mayor Orr suggested that the board hire Bryan Zorn </w:t>
      </w:r>
      <w:r w:rsidR="00B555FE">
        <w:t xml:space="preserve">as the code enforcement officer to replace </w:t>
      </w:r>
      <w:r w:rsidR="0034724C">
        <w:t xml:space="preserve">Janet Walker who has decided not to return in the new year.  He also suggested that Zorn be paid the same telephone stipend as Walker had received.  </w:t>
      </w:r>
      <w:r w:rsidR="002A4952">
        <w:t xml:space="preserve">Fuoss made a motion to approve the hire of Bryan Zorn and that he </w:t>
      </w:r>
      <w:r w:rsidR="00EF6E9A">
        <w:t>receives</w:t>
      </w:r>
      <w:r w:rsidR="002A4952">
        <w:t xml:space="preserve"> a $65 per month phone stipend and </w:t>
      </w:r>
      <w:r w:rsidR="00CA27FC">
        <w:t xml:space="preserve">Houck seconded the motion.  On a voice vote all trustees voted aye and the motion carried. </w:t>
      </w:r>
    </w:p>
    <w:p w14:paraId="6DD44741" w14:textId="77777777" w:rsidR="00BC1FA5" w:rsidRDefault="00BC1FA5"/>
    <w:p w14:paraId="2F294842" w14:textId="77777777" w:rsidR="00973776" w:rsidRDefault="00973776"/>
    <w:p w14:paraId="0BD4D730" w14:textId="2EC87271" w:rsidR="00973776" w:rsidRDefault="00973776">
      <w:r w:rsidRPr="00973776">
        <w:lastRenderedPageBreak/>
        <w:t xml:space="preserve">Page 2, Village of Piper City Board Meeting Minutes, </w:t>
      </w:r>
      <w:r>
        <w:t>January 3</w:t>
      </w:r>
      <w:r w:rsidRPr="00973776">
        <w:t>, 202</w:t>
      </w:r>
      <w:r w:rsidR="00195214">
        <w:t>4</w:t>
      </w:r>
    </w:p>
    <w:p w14:paraId="14A743A4" w14:textId="77777777" w:rsidR="00973776" w:rsidRDefault="00973776"/>
    <w:p w14:paraId="2313B6A7" w14:textId="5DC5E451" w:rsidR="00EF6E9A" w:rsidRDefault="00EF6E9A">
      <w:r>
        <w:t xml:space="preserve">Mayor Orr </w:t>
      </w:r>
      <w:r w:rsidR="00E6611D">
        <w:t xml:space="preserve">noted that there were street name signs missing throughout the village and the double arrow sign at </w:t>
      </w:r>
      <w:r w:rsidR="00340577">
        <w:t xml:space="preserve">Maple and Walnut was dulled/damaged.  The approximate price to replace the signs </w:t>
      </w:r>
      <w:r w:rsidR="002A51D6">
        <w:t>is $600</w:t>
      </w:r>
      <w:r w:rsidR="00D7181E">
        <w:t>.  Berry made a motion to approve up to $1000 on sign replacement and Houck seconded.  On a voice vote all trustees voted aye and the motion passed.</w:t>
      </w:r>
      <w:r w:rsidR="003E7EE4">
        <w:t xml:space="preserve">   Mayor </w:t>
      </w:r>
      <w:r w:rsidR="00252684">
        <w:t xml:space="preserve">Orr </w:t>
      </w:r>
      <w:r w:rsidR="00A33872">
        <w:t>passed out copies of the annual financial report</w:t>
      </w:r>
      <w:r w:rsidR="006759DA">
        <w:t xml:space="preserve"> received from Russell Leigh and Associates.</w:t>
      </w:r>
    </w:p>
    <w:p w14:paraId="02625EE7" w14:textId="4CAB6F8E" w:rsidR="005C1544" w:rsidRDefault="00C77003">
      <w:r>
        <w:t>Mayor Orr acknowledged the resignation of trustee Paul Mogged</w:t>
      </w:r>
      <w:r w:rsidR="00557EB2">
        <w:t xml:space="preserve"> and the years of service he provided to the village.  After discussion it was decided that the clerk place a vacancy notice on the village Facebook page and post </w:t>
      </w:r>
      <w:r w:rsidR="003448FE">
        <w:t xml:space="preserve">it in the post office.  Residents interested in the position should </w:t>
      </w:r>
      <w:r w:rsidR="001A5109">
        <w:t xml:space="preserve">fill out an application by February 7, 2024.  The personnel committee will review the applicants and </w:t>
      </w:r>
      <w:r w:rsidR="00657B6C">
        <w:t>submit a candidate to the full board on March 6, 2024.</w:t>
      </w:r>
    </w:p>
    <w:p w14:paraId="780ECEBA" w14:textId="77777777" w:rsidR="00E91852" w:rsidRDefault="00E91852"/>
    <w:p w14:paraId="293C1368" w14:textId="557FF904" w:rsidR="00BC3C00" w:rsidRDefault="00BC3C00">
      <w:r>
        <w:t xml:space="preserve">Under Code Enforcement, </w:t>
      </w:r>
      <w:r w:rsidR="00195214">
        <w:t xml:space="preserve">Code Enforcement Officer </w:t>
      </w:r>
      <w:r>
        <w:t xml:space="preserve">Bryan Zorn </w:t>
      </w:r>
      <w:r w:rsidR="00F636FB">
        <w:t xml:space="preserve">shared a list of properties he has noted that have </w:t>
      </w:r>
      <w:r w:rsidR="006D4A91">
        <w:t xml:space="preserve">ordinance violations.  Letters stating the violation and the corresponding </w:t>
      </w:r>
      <w:r w:rsidR="006819D6">
        <w:t>code reference will be mailed to those residents.</w:t>
      </w:r>
      <w:r w:rsidR="006C6484">
        <w:t xml:space="preserve"> </w:t>
      </w:r>
    </w:p>
    <w:p w14:paraId="3CE967AD" w14:textId="77777777" w:rsidR="00D659E8" w:rsidRDefault="00D659E8"/>
    <w:p w14:paraId="3130F050" w14:textId="181E57A3" w:rsidR="0019011C" w:rsidRDefault="00E91852">
      <w:r>
        <w:t xml:space="preserve">Mayor Orr noted that the </w:t>
      </w:r>
      <w:r w:rsidR="00465542">
        <w:t>personnel committee had met to review vacation</w:t>
      </w:r>
      <w:r w:rsidR="00234E09">
        <w:t xml:space="preserve"> and paid time off policies.  He stated that the</w:t>
      </w:r>
      <w:r w:rsidR="00A8364C">
        <w:t xml:space="preserve"> </w:t>
      </w:r>
      <w:r w:rsidR="00B86782">
        <w:t xml:space="preserve">policy on vacation days will be that the full-time employee will receive one week of vacation </w:t>
      </w:r>
      <w:r w:rsidR="005A16DD">
        <w:t>on their hire date anniversary</w:t>
      </w:r>
      <w:r w:rsidR="00C34A02">
        <w:t xml:space="preserve"> and subsequent years will be an anniversary date of January 1.  </w:t>
      </w:r>
      <w:r w:rsidR="00F37364">
        <w:t>Employees will be paid unused vacation days and</w:t>
      </w:r>
      <w:r w:rsidR="00B371EC">
        <w:t xml:space="preserve"> employees may </w:t>
      </w:r>
      <w:r w:rsidR="00E3144F">
        <w:t xml:space="preserve">only carry over five paid time off days, giving them a maximum of 10 days at the beginning of each year.  </w:t>
      </w:r>
    </w:p>
    <w:p w14:paraId="70EFD4A0" w14:textId="6E0D7B1F" w:rsidR="007520DC" w:rsidRDefault="007520DC"/>
    <w:p w14:paraId="27CB3398" w14:textId="374C1506" w:rsidR="007520DC" w:rsidRDefault="007520DC">
      <w:r>
        <w:t xml:space="preserve">Mayor Orr </w:t>
      </w:r>
      <w:r w:rsidR="003D0100">
        <w:t xml:space="preserve">requested that trustees fill in the committee positions that were held by Mogged.  </w:t>
      </w:r>
      <w:r w:rsidR="00680ED9">
        <w:t xml:space="preserve">Cotter will be on the engineering firm search committee as well as the </w:t>
      </w:r>
      <w:r w:rsidR="006F6C23">
        <w:t xml:space="preserve">water rate study committee.  Houck will be on the garbage contract review committee and the </w:t>
      </w:r>
      <w:r w:rsidR="00EB7354">
        <w:t>personnel committee.</w:t>
      </w:r>
    </w:p>
    <w:p w14:paraId="3987DCF9" w14:textId="77777777" w:rsidR="00EB7354" w:rsidRDefault="00EB7354"/>
    <w:p w14:paraId="3A864A05" w14:textId="77777777" w:rsidR="00FB789F" w:rsidRDefault="00EB7354">
      <w:r>
        <w:t>Under trustee reports, Fuoss noted that some of the street signs needed to be aligned so that they are visible to the traffic they are intended to serve.</w:t>
      </w:r>
      <w:r w:rsidR="00056C20">
        <w:t xml:space="preserve">  Houck asked if Evely was still intending to get his water operator’s license.  </w:t>
      </w:r>
      <w:r w:rsidR="00461BB3">
        <w:t xml:space="preserve">Mayor Orr stated that that was the plan.  Cotter asked about the water standing at 412 </w:t>
      </w:r>
      <w:r w:rsidR="005D34CE">
        <w:t xml:space="preserve">S. Green.  Mayor Orr responded that the resident had </w:t>
      </w:r>
      <w:r w:rsidR="002272E9">
        <w:t>a water leak and the village had shut off the water.  After the resident</w:t>
      </w:r>
      <w:r w:rsidR="00413F4B">
        <w:t xml:space="preserve"> thought he had fixed the leak he </w:t>
      </w:r>
      <w:r w:rsidR="005D34CE">
        <w:t xml:space="preserve">attempted </w:t>
      </w:r>
      <w:r w:rsidR="00335EEC">
        <w:t>to turn</w:t>
      </w:r>
      <w:r w:rsidR="00413F4B">
        <w:t xml:space="preserve"> on the water himself.  The situation is being addressed by the mayor and the </w:t>
      </w:r>
      <w:r w:rsidR="00335EEC">
        <w:t xml:space="preserve">sheriff's office.   Berry </w:t>
      </w:r>
      <w:r w:rsidR="007246B0">
        <w:t xml:space="preserve">noted that </w:t>
      </w:r>
      <w:r w:rsidR="009939BF">
        <w:t>we need to address the issue of water standing in front of Shirley Knilands house.</w:t>
      </w:r>
      <w:r w:rsidR="00530154">
        <w:t xml:space="preserve">  Bertrand suggested that the board review the rental rates for the community building and asked </w:t>
      </w:r>
      <w:r w:rsidR="00BA04C0">
        <w:t>the board’s opinion if the rates charged for non-residents should be higher than resident</w:t>
      </w:r>
      <w:r w:rsidR="00FB789F">
        <w:t xml:space="preserve"> rates.</w:t>
      </w:r>
    </w:p>
    <w:p w14:paraId="0BC7B1BC" w14:textId="0F7299E3" w:rsidR="00EB7354" w:rsidRDefault="00335EEC">
      <w:r>
        <w:t xml:space="preserve"> </w:t>
      </w:r>
    </w:p>
    <w:p w14:paraId="0B34B01E" w14:textId="4E8919F8" w:rsidR="002F16F3" w:rsidRDefault="00B97579">
      <w:proofErr w:type="gramStart"/>
      <w:r>
        <w:t>Motion</w:t>
      </w:r>
      <w:proofErr w:type="gramEnd"/>
      <w:r>
        <w:t xml:space="preserve"> for adjournment was made by </w:t>
      </w:r>
      <w:r w:rsidR="00B128E6">
        <w:t>Fuoss</w:t>
      </w:r>
      <w:r>
        <w:t xml:space="preserve"> and seconded by </w:t>
      </w:r>
      <w:r w:rsidR="00FB789F">
        <w:t>Bertrand</w:t>
      </w:r>
      <w:r>
        <w:t xml:space="preserve">.  Motion carried and the meeting was adjourned at </w:t>
      </w:r>
      <w:r w:rsidR="00C36C20">
        <w:t>8:</w:t>
      </w:r>
      <w:r w:rsidR="005C1544">
        <w:t>2</w:t>
      </w:r>
      <w:r w:rsidR="00FB789F">
        <w:t>7</w:t>
      </w:r>
      <w:r>
        <w:t xml:space="preserve"> p.m.</w:t>
      </w:r>
    </w:p>
    <w:p w14:paraId="25641A20" w14:textId="77777777" w:rsidR="00276F02" w:rsidRDefault="00276F02"/>
    <w:p w14:paraId="3301B941" w14:textId="77777777" w:rsidR="00276F02" w:rsidRDefault="00276F02"/>
    <w:p w14:paraId="25789224" w14:textId="77777777" w:rsidR="00276F02" w:rsidRDefault="00276F02"/>
    <w:p w14:paraId="7C83B9F6" w14:textId="77777777" w:rsidR="005F45F3" w:rsidRDefault="005F45F3"/>
    <w:p w14:paraId="0000002B" w14:textId="70A81D94" w:rsidR="001F5DD0" w:rsidRDefault="00B97579" w:rsidP="00276F02">
      <w:pPr>
        <w:ind w:left="5760" w:firstLine="720"/>
      </w:pPr>
      <w:r>
        <w:t>Rhonda McCoy, Village Clerk</w:t>
      </w:r>
    </w:p>
    <w:p w14:paraId="0E8BCE88" w14:textId="77777777" w:rsidR="00FF5604" w:rsidRDefault="00FF5604"/>
    <w:sectPr w:rsidR="00FF5604" w:rsidSect="00276F02"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D0"/>
    <w:rsid w:val="00010EFD"/>
    <w:rsid w:val="000112EB"/>
    <w:rsid w:val="00013D6E"/>
    <w:rsid w:val="00017301"/>
    <w:rsid w:val="00024B4A"/>
    <w:rsid w:val="00025F14"/>
    <w:rsid w:val="00032CD0"/>
    <w:rsid w:val="000416CE"/>
    <w:rsid w:val="0004261C"/>
    <w:rsid w:val="000435BB"/>
    <w:rsid w:val="00051FCA"/>
    <w:rsid w:val="0005414C"/>
    <w:rsid w:val="00056C20"/>
    <w:rsid w:val="000623A4"/>
    <w:rsid w:val="000701D4"/>
    <w:rsid w:val="00070FAE"/>
    <w:rsid w:val="00073F0E"/>
    <w:rsid w:val="0008011F"/>
    <w:rsid w:val="0008724A"/>
    <w:rsid w:val="00087821"/>
    <w:rsid w:val="000911CE"/>
    <w:rsid w:val="00093F85"/>
    <w:rsid w:val="00096127"/>
    <w:rsid w:val="000A0A8F"/>
    <w:rsid w:val="000A0F6A"/>
    <w:rsid w:val="000A1390"/>
    <w:rsid w:val="000A30A7"/>
    <w:rsid w:val="000B00B6"/>
    <w:rsid w:val="000B11B1"/>
    <w:rsid w:val="000B1E4B"/>
    <w:rsid w:val="000B2CAD"/>
    <w:rsid w:val="000B6C80"/>
    <w:rsid w:val="000B75FB"/>
    <w:rsid w:val="000C302B"/>
    <w:rsid w:val="000C321A"/>
    <w:rsid w:val="000C5FBA"/>
    <w:rsid w:val="000C60FE"/>
    <w:rsid w:val="000D7D83"/>
    <w:rsid w:val="000E380C"/>
    <w:rsid w:val="000F0C53"/>
    <w:rsid w:val="000F7824"/>
    <w:rsid w:val="001066F9"/>
    <w:rsid w:val="0010683B"/>
    <w:rsid w:val="00111F9F"/>
    <w:rsid w:val="00117124"/>
    <w:rsid w:val="001179E6"/>
    <w:rsid w:val="00120857"/>
    <w:rsid w:val="0012432F"/>
    <w:rsid w:val="001244F8"/>
    <w:rsid w:val="00130A30"/>
    <w:rsid w:val="00133404"/>
    <w:rsid w:val="00146833"/>
    <w:rsid w:val="00151A52"/>
    <w:rsid w:val="0015346D"/>
    <w:rsid w:val="00155E6A"/>
    <w:rsid w:val="00156045"/>
    <w:rsid w:val="00164FC2"/>
    <w:rsid w:val="00170F54"/>
    <w:rsid w:val="0017261B"/>
    <w:rsid w:val="0017339E"/>
    <w:rsid w:val="00174078"/>
    <w:rsid w:val="0017505D"/>
    <w:rsid w:val="001779E8"/>
    <w:rsid w:val="001813F5"/>
    <w:rsid w:val="001851E0"/>
    <w:rsid w:val="00186C75"/>
    <w:rsid w:val="0019011C"/>
    <w:rsid w:val="00191876"/>
    <w:rsid w:val="00195214"/>
    <w:rsid w:val="001A0EEA"/>
    <w:rsid w:val="001A5109"/>
    <w:rsid w:val="001A5B12"/>
    <w:rsid w:val="001B0487"/>
    <w:rsid w:val="001B2D8E"/>
    <w:rsid w:val="001B510C"/>
    <w:rsid w:val="001B577A"/>
    <w:rsid w:val="001C1266"/>
    <w:rsid w:val="001C2B17"/>
    <w:rsid w:val="001C313E"/>
    <w:rsid w:val="001D20D7"/>
    <w:rsid w:val="001D4B43"/>
    <w:rsid w:val="001E1ADF"/>
    <w:rsid w:val="001E28B3"/>
    <w:rsid w:val="001E2C85"/>
    <w:rsid w:val="001E4973"/>
    <w:rsid w:val="001F02AF"/>
    <w:rsid w:val="001F5306"/>
    <w:rsid w:val="001F5DD0"/>
    <w:rsid w:val="001F7112"/>
    <w:rsid w:val="001F7373"/>
    <w:rsid w:val="00202C87"/>
    <w:rsid w:val="002069BA"/>
    <w:rsid w:val="00215E75"/>
    <w:rsid w:val="00221C18"/>
    <w:rsid w:val="002245E3"/>
    <w:rsid w:val="0022646D"/>
    <w:rsid w:val="002272E9"/>
    <w:rsid w:val="00227726"/>
    <w:rsid w:val="00230067"/>
    <w:rsid w:val="00234E09"/>
    <w:rsid w:val="002351E8"/>
    <w:rsid w:val="002454FD"/>
    <w:rsid w:val="00245D6C"/>
    <w:rsid w:val="0025060E"/>
    <w:rsid w:val="00252684"/>
    <w:rsid w:val="00252E50"/>
    <w:rsid w:val="00253E33"/>
    <w:rsid w:val="00257066"/>
    <w:rsid w:val="0026695F"/>
    <w:rsid w:val="00266B7A"/>
    <w:rsid w:val="00267407"/>
    <w:rsid w:val="00276F02"/>
    <w:rsid w:val="002861E6"/>
    <w:rsid w:val="002A046A"/>
    <w:rsid w:val="002A4952"/>
    <w:rsid w:val="002A51D6"/>
    <w:rsid w:val="002A6DF9"/>
    <w:rsid w:val="002B229D"/>
    <w:rsid w:val="002B2658"/>
    <w:rsid w:val="002B2FFD"/>
    <w:rsid w:val="002B3C93"/>
    <w:rsid w:val="002B595C"/>
    <w:rsid w:val="002B5E64"/>
    <w:rsid w:val="002C13FD"/>
    <w:rsid w:val="002C2199"/>
    <w:rsid w:val="002C4297"/>
    <w:rsid w:val="002C582C"/>
    <w:rsid w:val="002D1513"/>
    <w:rsid w:val="002D3DD5"/>
    <w:rsid w:val="002D41BE"/>
    <w:rsid w:val="002E34DE"/>
    <w:rsid w:val="002E4875"/>
    <w:rsid w:val="002E7084"/>
    <w:rsid w:val="002E7DA1"/>
    <w:rsid w:val="002F0D38"/>
    <w:rsid w:val="002F1036"/>
    <w:rsid w:val="002F16F3"/>
    <w:rsid w:val="002F5916"/>
    <w:rsid w:val="00302607"/>
    <w:rsid w:val="00307E2D"/>
    <w:rsid w:val="00312A81"/>
    <w:rsid w:val="00313A07"/>
    <w:rsid w:val="00322011"/>
    <w:rsid w:val="003259C1"/>
    <w:rsid w:val="0032679A"/>
    <w:rsid w:val="003323E1"/>
    <w:rsid w:val="003324C0"/>
    <w:rsid w:val="00332D13"/>
    <w:rsid w:val="003352FD"/>
    <w:rsid w:val="0033545C"/>
    <w:rsid w:val="0033583D"/>
    <w:rsid w:val="00335EEC"/>
    <w:rsid w:val="00340477"/>
    <w:rsid w:val="00340577"/>
    <w:rsid w:val="003434A7"/>
    <w:rsid w:val="003448FE"/>
    <w:rsid w:val="0034724C"/>
    <w:rsid w:val="00356F6A"/>
    <w:rsid w:val="00374153"/>
    <w:rsid w:val="00380CB6"/>
    <w:rsid w:val="0039649B"/>
    <w:rsid w:val="003A1A40"/>
    <w:rsid w:val="003B01D6"/>
    <w:rsid w:val="003B07E8"/>
    <w:rsid w:val="003B3653"/>
    <w:rsid w:val="003B3699"/>
    <w:rsid w:val="003B6298"/>
    <w:rsid w:val="003C2333"/>
    <w:rsid w:val="003D0100"/>
    <w:rsid w:val="003D6D59"/>
    <w:rsid w:val="003E6EFB"/>
    <w:rsid w:val="003E7EE4"/>
    <w:rsid w:val="003F1E30"/>
    <w:rsid w:val="003F4FA6"/>
    <w:rsid w:val="003F68DA"/>
    <w:rsid w:val="004078D5"/>
    <w:rsid w:val="00410FCB"/>
    <w:rsid w:val="00413C79"/>
    <w:rsid w:val="00413F4B"/>
    <w:rsid w:val="0041644E"/>
    <w:rsid w:val="00430713"/>
    <w:rsid w:val="00434CAB"/>
    <w:rsid w:val="004425E5"/>
    <w:rsid w:val="00443F8C"/>
    <w:rsid w:val="00456618"/>
    <w:rsid w:val="00460D79"/>
    <w:rsid w:val="00461BB3"/>
    <w:rsid w:val="00462691"/>
    <w:rsid w:val="00464164"/>
    <w:rsid w:val="004646C0"/>
    <w:rsid w:val="004654FF"/>
    <w:rsid w:val="00465542"/>
    <w:rsid w:val="004723D6"/>
    <w:rsid w:val="004738CB"/>
    <w:rsid w:val="004770D1"/>
    <w:rsid w:val="00477DED"/>
    <w:rsid w:val="004802C3"/>
    <w:rsid w:val="00481A41"/>
    <w:rsid w:val="00484965"/>
    <w:rsid w:val="0048601F"/>
    <w:rsid w:val="00497C3F"/>
    <w:rsid w:val="004B06D6"/>
    <w:rsid w:val="004B3059"/>
    <w:rsid w:val="004B33F7"/>
    <w:rsid w:val="004B7B02"/>
    <w:rsid w:val="004C3305"/>
    <w:rsid w:val="004C67D5"/>
    <w:rsid w:val="004C6FCF"/>
    <w:rsid w:val="004D3480"/>
    <w:rsid w:val="004E155A"/>
    <w:rsid w:val="004E2C9C"/>
    <w:rsid w:val="004F0052"/>
    <w:rsid w:val="004F3140"/>
    <w:rsid w:val="004F3FB2"/>
    <w:rsid w:val="0050100C"/>
    <w:rsid w:val="0050198F"/>
    <w:rsid w:val="00502841"/>
    <w:rsid w:val="00506AB7"/>
    <w:rsid w:val="00515358"/>
    <w:rsid w:val="00523713"/>
    <w:rsid w:val="00523DF3"/>
    <w:rsid w:val="00527060"/>
    <w:rsid w:val="00530154"/>
    <w:rsid w:val="005313C3"/>
    <w:rsid w:val="005343E4"/>
    <w:rsid w:val="005358F5"/>
    <w:rsid w:val="00536AFC"/>
    <w:rsid w:val="005413AE"/>
    <w:rsid w:val="00541F85"/>
    <w:rsid w:val="00542EE2"/>
    <w:rsid w:val="005449C0"/>
    <w:rsid w:val="00552DAA"/>
    <w:rsid w:val="005530F9"/>
    <w:rsid w:val="00554430"/>
    <w:rsid w:val="00555F21"/>
    <w:rsid w:val="00557841"/>
    <w:rsid w:val="00557EB2"/>
    <w:rsid w:val="00560585"/>
    <w:rsid w:val="00562010"/>
    <w:rsid w:val="00567CF2"/>
    <w:rsid w:val="00570DAD"/>
    <w:rsid w:val="00570ED1"/>
    <w:rsid w:val="00572634"/>
    <w:rsid w:val="005730CA"/>
    <w:rsid w:val="00574647"/>
    <w:rsid w:val="005752A4"/>
    <w:rsid w:val="005765CE"/>
    <w:rsid w:val="00576D5E"/>
    <w:rsid w:val="005811E6"/>
    <w:rsid w:val="00582585"/>
    <w:rsid w:val="00586096"/>
    <w:rsid w:val="0058711C"/>
    <w:rsid w:val="005900AC"/>
    <w:rsid w:val="0059013F"/>
    <w:rsid w:val="005961EE"/>
    <w:rsid w:val="00596DB8"/>
    <w:rsid w:val="005A0394"/>
    <w:rsid w:val="005A0BD9"/>
    <w:rsid w:val="005A16DD"/>
    <w:rsid w:val="005A2C22"/>
    <w:rsid w:val="005A7508"/>
    <w:rsid w:val="005A7D6D"/>
    <w:rsid w:val="005B708C"/>
    <w:rsid w:val="005B70EB"/>
    <w:rsid w:val="005C1544"/>
    <w:rsid w:val="005C3F1A"/>
    <w:rsid w:val="005D13CF"/>
    <w:rsid w:val="005D34CE"/>
    <w:rsid w:val="005E0BBC"/>
    <w:rsid w:val="005E6D75"/>
    <w:rsid w:val="005F13B0"/>
    <w:rsid w:val="005F45F3"/>
    <w:rsid w:val="005F46AA"/>
    <w:rsid w:val="005F669C"/>
    <w:rsid w:val="005F716B"/>
    <w:rsid w:val="00600D29"/>
    <w:rsid w:val="00602EF3"/>
    <w:rsid w:val="00604DE2"/>
    <w:rsid w:val="00605662"/>
    <w:rsid w:val="00611DEE"/>
    <w:rsid w:val="006126D5"/>
    <w:rsid w:val="00631353"/>
    <w:rsid w:val="00635FA9"/>
    <w:rsid w:val="0064217A"/>
    <w:rsid w:val="00642C18"/>
    <w:rsid w:val="006433BE"/>
    <w:rsid w:val="006434E0"/>
    <w:rsid w:val="00645FDE"/>
    <w:rsid w:val="00647997"/>
    <w:rsid w:val="006530AF"/>
    <w:rsid w:val="00654E23"/>
    <w:rsid w:val="00657B6C"/>
    <w:rsid w:val="006646D6"/>
    <w:rsid w:val="006721D7"/>
    <w:rsid w:val="00672F9F"/>
    <w:rsid w:val="006759DA"/>
    <w:rsid w:val="00677D99"/>
    <w:rsid w:val="00680ED9"/>
    <w:rsid w:val="006819D6"/>
    <w:rsid w:val="006820AF"/>
    <w:rsid w:val="00682F1F"/>
    <w:rsid w:val="00684ABF"/>
    <w:rsid w:val="00686FB4"/>
    <w:rsid w:val="006926D9"/>
    <w:rsid w:val="00692CB5"/>
    <w:rsid w:val="006A5646"/>
    <w:rsid w:val="006B2DCC"/>
    <w:rsid w:val="006B527B"/>
    <w:rsid w:val="006B7F36"/>
    <w:rsid w:val="006C19C7"/>
    <w:rsid w:val="006C32A4"/>
    <w:rsid w:val="006C53C6"/>
    <w:rsid w:val="006C6484"/>
    <w:rsid w:val="006D3079"/>
    <w:rsid w:val="006D4A91"/>
    <w:rsid w:val="006D4B14"/>
    <w:rsid w:val="006D512D"/>
    <w:rsid w:val="006E1CEE"/>
    <w:rsid w:val="006E7885"/>
    <w:rsid w:val="006F03A5"/>
    <w:rsid w:val="006F4C32"/>
    <w:rsid w:val="006F6C23"/>
    <w:rsid w:val="00701D42"/>
    <w:rsid w:val="00706C55"/>
    <w:rsid w:val="0071169C"/>
    <w:rsid w:val="00712D97"/>
    <w:rsid w:val="00717A2D"/>
    <w:rsid w:val="00720E3F"/>
    <w:rsid w:val="0072368B"/>
    <w:rsid w:val="00723A31"/>
    <w:rsid w:val="007246B0"/>
    <w:rsid w:val="00730C84"/>
    <w:rsid w:val="00736CCE"/>
    <w:rsid w:val="0073747F"/>
    <w:rsid w:val="00743AC8"/>
    <w:rsid w:val="007520DC"/>
    <w:rsid w:val="00760DB1"/>
    <w:rsid w:val="00761119"/>
    <w:rsid w:val="00764054"/>
    <w:rsid w:val="00765E4B"/>
    <w:rsid w:val="007718C4"/>
    <w:rsid w:val="00772D03"/>
    <w:rsid w:val="00775B0C"/>
    <w:rsid w:val="00781C05"/>
    <w:rsid w:val="00786704"/>
    <w:rsid w:val="00791E9A"/>
    <w:rsid w:val="007936DE"/>
    <w:rsid w:val="0079750F"/>
    <w:rsid w:val="00797AE2"/>
    <w:rsid w:val="007A4B2E"/>
    <w:rsid w:val="007A5D95"/>
    <w:rsid w:val="007A6679"/>
    <w:rsid w:val="007A717D"/>
    <w:rsid w:val="007B5FC3"/>
    <w:rsid w:val="007C1A46"/>
    <w:rsid w:val="007C1AF2"/>
    <w:rsid w:val="007C2B53"/>
    <w:rsid w:val="007C6147"/>
    <w:rsid w:val="007C637B"/>
    <w:rsid w:val="007D0865"/>
    <w:rsid w:val="007D165B"/>
    <w:rsid w:val="007E7844"/>
    <w:rsid w:val="007F4248"/>
    <w:rsid w:val="00803F08"/>
    <w:rsid w:val="00806A4D"/>
    <w:rsid w:val="00810DFC"/>
    <w:rsid w:val="00813216"/>
    <w:rsid w:val="00820B19"/>
    <w:rsid w:val="00821908"/>
    <w:rsid w:val="00823C91"/>
    <w:rsid w:val="00833FEA"/>
    <w:rsid w:val="00843010"/>
    <w:rsid w:val="00843464"/>
    <w:rsid w:val="0084420B"/>
    <w:rsid w:val="00844269"/>
    <w:rsid w:val="00851B69"/>
    <w:rsid w:val="0085268F"/>
    <w:rsid w:val="00863581"/>
    <w:rsid w:val="008659E2"/>
    <w:rsid w:val="0088030A"/>
    <w:rsid w:val="00880E32"/>
    <w:rsid w:val="008818D7"/>
    <w:rsid w:val="00881B77"/>
    <w:rsid w:val="00883D9C"/>
    <w:rsid w:val="00887F5A"/>
    <w:rsid w:val="008911DD"/>
    <w:rsid w:val="00893778"/>
    <w:rsid w:val="008941EA"/>
    <w:rsid w:val="008A1F29"/>
    <w:rsid w:val="008A21F7"/>
    <w:rsid w:val="008A65FE"/>
    <w:rsid w:val="008B4DA1"/>
    <w:rsid w:val="008C2C22"/>
    <w:rsid w:val="008C4A5D"/>
    <w:rsid w:val="008C54DB"/>
    <w:rsid w:val="008D7D3F"/>
    <w:rsid w:val="008E00EE"/>
    <w:rsid w:val="008E5994"/>
    <w:rsid w:val="008F06BF"/>
    <w:rsid w:val="008F3A69"/>
    <w:rsid w:val="008F5F2E"/>
    <w:rsid w:val="008F609E"/>
    <w:rsid w:val="00910FCD"/>
    <w:rsid w:val="009209FD"/>
    <w:rsid w:val="00926C39"/>
    <w:rsid w:val="009300B3"/>
    <w:rsid w:val="009307EF"/>
    <w:rsid w:val="00931961"/>
    <w:rsid w:val="00931D68"/>
    <w:rsid w:val="009356DE"/>
    <w:rsid w:val="009372A2"/>
    <w:rsid w:val="00944471"/>
    <w:rsid w:val="009465DD"/>
    <w:rsid w:val="00950B84"/>
    <w:rsid w:val="00954534"/>
    <w:rsid w:val="0095508E"/>
    <w:rsid w:val="00957F18"/>
    <w:rsid w:val="00961775"/>
    <w:rsid w:val="009622D4"/>
    <w:rsid w:val="00963271"/>
    <w:rsid w:val="00966078"/>
    <w:rsid w:val="009729B4"/>
    <w:rsid w:val="00973035"/>
    <w:rsid w:val="00973776"/>
    <w:rsid w:val="00973E2C"/>
    <w:rsid w:val="00974660"/>
    <w:rsid w:val="00975BDF"/>
    <w:rsid w:val="00975FB5"/>
    <w:rsid w:val="00980E1B"/>
    <w:rsid w:val="009939BF"/>
    <w:rsid w:val="00994F07"/>
    <w:rsid w:val="0099669D"/>
    <w:rsid w:val="009A4E90"/>
    <w:rsid w:val="009B07A9"/>
    <w:rsid w:val="009B0966"/>
    <w:rsid w:val="009B148A"/>
    <w:rsid w:val="009B2E27"/>
    <w:rsid w:val="009B5593"/>
    <w:rsid w:val="009B6036"/>
    <w:rsid w:val="009B6349"/>
    <w:rsid w:val="009D00F2"/>
    <w:rsid w:val="009D152D"/>
    <w:rsid w:val="009D4D49"/>
    <w:rsid w:val="009D55D1"/>
    <w:rsid w:val="009D6D24"/>
    <w:rsid w:val="009E012D"/>
    <w:rsid w:val="009E6CE1"/>
    <w:rsid w:val="009F47B7"/>
    <w:rsid w:val="00A03527"/>
    <w:rsid w:val="00A03613"/>
    <w:rsid w:val="00A050B0"/>
    <w:rsid w:val="00A054C0"/>
    <w:rsid w:val="00A0661F"/>
    <w:rsid w:val="00A06EC1"/>
    <w:rsid w:val="00A113DF"/>
    <w:rsid w:val="00A142C0"/>
    <w:rsid w:val="00A16AD9"/>
    <w:rsid w:val="00A23A26"/>
    <w:rsid w:val="00A267ED"/>
    <w:rsid w:val="00A278D6"/>
    <w:rsid w:val="00A33872"/>
    <w:rsid w:val="00A37F0C"/>
    <w:rsid w:val="00A44BB8"/>
    <w:rsid w:val="00A454A3"/>
    <w:rsid w:val="00A636A2"/>
    <w:rsid w:val="00A71CE5"/>
    <w:rsid w:val="00A7331F"/>
    <w:rsid w:val="00A80756"/>
    <w:rsid w:val="00A832E5"/>
    <w:rsid w:val="00A8364C"/>
    <w:rsid w:val="00A86122"/>
    <w:rsid w:val="00A90848"/>
    <w:rsid w:val="00A90DAE"/>
    <w:rsid w:val="00A92EC3"/>
    <w:rsid w:val="00A95673"/>
    <w:rsid w:val="00AA203C"/>
    <w:rsid w:val="00AA23BA"/>
    <w:rsid w:val="00AA4C14"/>
    <w:rsid w:val="00AA5C99"/>
    <w:rsid w:val="00AA725B"/>
    <w:rsid w:val="00AB5C73"/>
    <w:rsid w:val="00AB749F"/>
    <w:rsid w:val="00AC12DE"/>
    <w:rsid w:val="00AC55FC"/>
    <w:rsid w:val="00AC7305"/>
    <w:rsid w:val="00AC7C1C"/>
    <w:rsid w:val="00AD110A"/>
    <w:rsid w:val="00AD1DCA"/>
    <w:rsid w:val="00AD2A61"/>
    <w:rsid w:val="00AD772C"/>
    <w:rsid w:val="00AD7D25"/>
    <w:rsid w:val="00AE0797"/>
    <w:rsid w:val="00AE0AD5"/>
    <w:rsid w:val="00AE1AF1"/>
    <w:rsid w:val="00AE27E7"/>
    <w:rsid w:val="00AE2CAE"/>
    <w:rsid w:val="00AE70C5"/>
    <w:rsid w:val="00AE7F90"/>
    <w:rsid w:val="00AF05ED"/>
    <w:rsid w:val="00AF291A"/>
    <w:rsid w:val="00B0306A"/>
    <w:rsid w:val="00B128E6"/>
    <w:rsid w:val="00B147FB"/>
    <w:rsid w:val="00B16DF7"/>
    <w:rsid w:val="00B17229"/>
    <w:rsid w:val="00B24A3B"/>
    <w:rsid w:val="00B24A87"/>
    <w:rsid w:val="00B26B52"/>
    <w:rsid w:val="00B350AD"/>
    <w:rsid w:val="00B35886"/>
    <w:rsid w:val="00B36F8F"/>
    <w:rsid w:val="00B371EC"/>
    <w:rsid w:val="00B37C33"/>
    <w:rsid w:val="00B402A2"/>
    <w:rsid w:val="00B41BD4"/>
    <w:rsid w:val="00B42C67"/>
    <w:rsid w:val="00B43541"/>
    <w:rsid w:val="00B47174"/>
    <w:rsid w:val="00B47F05"/>
    <w:rsid w:val="00B503CF"/>
    <w:rsid w:val="00B538D1"/>
    <w:rsid w:val="00B555FE"/>
    <w:rsid w:val="00B6153A"/>
    <w:rsid w:val="00B63557"/>
    <w:rsid w:val="00B6550C"/>
    <w:rsid w:val="00B745E2"/>
    <w:rsid w:val="00B82C08"/>
    <w:rsid w:val="00B86782"/>
    <w:rsid w:val="00B90A2C"/>
    <w:rsid w:val="00B914D8"/>
    <w:rsid w:val="00B91D5D"/>
    <w:rsid w:val="00B94AB4"/>
    <w:rsid w:val="00B97579"/>
    <w:rsid w:val="00BA04C0"/>
    <w:rsid w:val="00BA15A0"/>
    <w:rsid w:val="00BA424C"/>
    <w:rsid w:val="00BA7236"/>
    <w:rsid w:val="00BB0D79"/>
    <w:rsid w:val="00BC1FA5"/>
    <w:rsid w:val="00BC307F"/>
    <w:rsid w:val="00BC3C00"/>
    <w:rsid w:val="00BC65CE"/>
    <w:rsid w:val="00BC6665"/>
    <w:rsid w:val="00BC7009"/>
    <w:rsid w:val="00BD4C4C"/>
    <w:rsid w:val="00BE0D84"/>
    <w:rsid w:val="00BE3C60"/>
    <w:rsid w:val="00BE779B"/>
    <w:rsid w:val="00BF1BDD"/>
    <w:rsid w:val="00BF3DB6"/>
    <w:rsid w:val="00BF4924"/>
    <w:rsid w:val="00C01328"/>
    <w:rsid w:val="00C04371"/>
    <w:rsid w:val="00C05427"/>
    <w:rsid w:val="00C10ADC"/>
    <w:rsid w:val="00C1101A"/>
    <w:rsid w:val="00C14D08"/>
    <w:rsid w:val="00C15070"/>
    <w:rsid w:val="00C17D58"/>
    <w:rsid w:val="00C21D08"/>
    <w:rsid w:val="00C23550"/>
    <w:rsid w:val="00C23CC6"/>
    <w:rsid w:val="00C25118"/>
    <w:rsid w:val="00C25937"/>
    <w:rsid w:val="00C30D1C"/>
    <w:rsid w:val="00C31B7E"/>
    <w:rsid w:val="00C32F1B"/>
    <w:rsid w:val="00C34A02"/>
    <w:rsid w:val="00C35272"/>
    <w:rsid w:val="00C36C20"/>
    <w:rsid w:val="00C3795A"/>
    <w:rsid w:val="00C40716"/>
    <w:rsid w:val="00C41F78"/>
    <w:rsid w:val="00C42BAD"/>
    <w:rsid w:val="00C44FCD"/>
    <w:rsid w:val="00C5078D"/>
    <w:rsid w:val="00C52140"/>
    <w:rsid w:val="00C524B4"/>
    <w:rsid w:val="00C53266"/>
    <w:rsid w:val="00C54D86"/>
    <w:rsid w:val="00C60003"/>
    <w:rsid w:val="00C77003"/>
    <w:rsid w:val="00C804A6"/>
    <w:rsid w:val="00C81BEF"/>
    <w:rsid w:val="00C83275"/>
    <w:rsid w:val="00C8349C"/>
    <w:rsid w:val="00C84FF5"/>
    <w:rsid w:val="00C9028E"/>
    <w:rsid w:val="00C91686"/>
    <w:rsid w:val="00C9490E"/>
    <w:rsid w:val="00C97555"/>
    <w:rsid w:val="00CA27FC"/>
    <w:rsid w:val="00CA5DF9"/>
    <w:rsid w:val="00CB6E8F"/>
    <w:rsid w:val="00CB77F8"/>
    <w:rsid w:val="00CC28C1"/>
    <w:rsid w:val="00CC5C8E"/>
    <w:rsid w:val="00CC7AAF"/>
    <w:rsid w:val="00CD6F96"/>
    <w:rsid w:val="00CE343F"/>
    <w:rsid w:val="00CF0307"/>
    <w:rsid w:val="00CF0DFE"/>
    <w:rsid w:val="00CF196F"/>
    <w:rsid w:val="00CF2518"/>
    <w:rsid w:val="00CF3A55"/>
    <w:rsid w:val="00CF4A7A"/>
    <w:rsid w:val="00CF7E6A"/>
    <w:rsid w:val="00CF7F07"/>
    <w:rsid w:val="00D05456"/>
    <w:rsid w:val="00D060E6"/>
    <w:rsid w:val="00D1277E"/>
    <w:rsid w:val="00D13E80"/>
    <w:rsid w:val="00D163AA"/>
    <w:rsid w:val="00D17F60"/>
    <w:rsid w:val="00D22C91"/>
    <w:rsid w:val="00D25C8B"/>
    <w:rsid w:val="00D26E50"/>
    <w:rsid w:val="00D27572"/>
    <w:rsid w:val="00D27A0D"/>
    <w:rsid w:val="00D27CCF"/>
    <w:rsid w:val="00D30C99"/>
    <w:rsid w:val="00D339EF"/>
    <w:rsid w:val="00D42AAE"/>
    <w:rsid w:val="00D44297"/>
    <w:rsid w:val="00D453ED"/>
    <w:rsid w:val="00D50C5E"/>
    <w:rsid w:val="00D54129"/>
    <w:rsid w:val="00D56926"/>
    <w:rsid w:val="00D6111C"/>
    <w:rsid w:val="00D61199"/>
    <w:rsid w:val="00D659E8"/>
    <w:rsid w:val="00D7042D"/>
    <w:rsid w:val="00D717F0"/>
    <w:rsid w:val="00D7181E"/>
    <w:rsid w:val="00D72B76"/>
    <w:rsid w:val="00D73576"/>
    <w:rsid w:val="00D73FAC"/>
    <w:rsid w:val="00D769F5"/>
    <w:rsid w:val="00D83D07"/>
    <w:rsid w:val="00D8613E"/>
    <w:rsid w:val="00D95D31"/>
    <w:rsid w:val="00D97E1D"/>
    <w:rsid w:val="00DA46F3"/>
    <w:rsid w:val="00DA510A"/>
    <w:rsid w:val="00DB4A82"/>
    <w:rsid w:val="00DB6EBA"/>
    <w:rsid w:val="00DC16C8"/>
    <w:rsid w:val="00DC72C6"/>
    <w:rsid w:val="00DD19B5"/>
    <w:rsid w:val="00DD5ECB"/>
    <w:rsid w:val="00DD6CE8"/>
    <w:rsid w:val="00DF17EF"/>
    <w:rsid w:val="00DF694F"/>
    <w:rsid w:val="00DF7BBE"/>
    <w:rsid w:val="00E01135"/>
    <w:rsid w:val="00E02660"/>
    <w:rsid w:val="00E029C4"/>
    <w:rsid w:val="00E029E9"/>
    <w:rsid w:val="00E06B19"/>
    <w:rsid w:val="00E06BFF"/>
    <w:rsid w:val="00E15CE1"/>
    <w:rsid w:val="00E229B7"/>
    <w:rsid w:val="00E252F5"/>
    <w:rsid w:val="00E3051D"/>
    <w:rsid w:val="00E3144F"/>
    <w:rsid w:val="00E36285"/>
    <w:rsid w:val="00E43FE5"/>
    <w:rsid w:val="00E503C2"/>
    <w:rsid w:val="00E50A2C"/>
    <w:rsid w:val="00E547A1"/>
    <w:rsid w:val="00E55CC7"/>
    <w:rsid w:val="00E61383"/>
    <w:rsid w:val="00E6611D"/>
    <w:rsid w:val="00E7248B"/>
    <w:rsid w:val="00E750F2"/>
    <w:rsid w:val="00E82B25"/>
    <w:rsid w:val="00E82CC4"/>
    <w:rsid w:val="00E8373C"/>
    <w:rsid w:val="00E87709"/>
    <w:rsid w:val="00E87EF0"/>
    <w:rsid w:val="00E90D07"/>
    <w:rsid w:val="00E91852"/>
    <w:rsid w:val="00EA0CFD"/>
    <w:rsid w:val="00EB0880"/>
    <w:rsid w:val="00EB1FF9"/>
    <w:rsid w:val="00EB7354"/>
    <w:rsid w:val="00EC02AC"/>
    <w:rsid w:val="00EC1A6B"/>
    <w:rsid w:val="00EC2A08"/>
    <w:rsid w:val="00EC6B8A"/>
    <w:rsid w:val="00ED2CE7"/>
    <w:rsid w:val="00ED3B2E"/>
    <w:rsid w:val="00ED5DA1"/>
    <w:rsid w:val="00EE2B39"/>
    <w:rsid w:val="00EE4DC6"/>
    <w:rsid w:val="00EE53A3"/>
    <w:rsid w:val="00EF4E87"/>
    <w:rsid w:val="00EF6C43"/>
    <w:rsid w:val="00EF6E9A"/>
    <w:rsid w:val="00F01AAB"/>
    <w:rsid w:val="00F0212A"/>
    <w:rsid w:val="00F071E1"/>
    <w:rsid w:val="00F152E8"/>
    <w:rsid w:val="00F16ABC"/>
    <w:rsid w:val="00F20114"/>
    <w:rsid w:val="00F23D2E"/>
    <w:rsid w:val="00F3183F"/>
    <w:rsid w:val="00F329AC"/>
    <w:rsid w:val="00F32CF5"/>
    <w:rsid w:val="00F34F57"/>
    <w:rsid w:val="00F37364"/>
    <w:rsid w:val="00F43517"/>
    <w:rsid w:val="00F531E6"/>
    <w:rsid w:val="00F54E4B"/>
    <w:rsid w:val="00F55B0F"/>
    <w:rsid w:val="00F5615B"/>
    <w:rsid w:val="00F621C6"/>
    <w:rsid w:val="00F636FB"/>
    <w:rsid w:val="00F66887"/>
    <w:rsid w:val="00F70A1F"/>
    <w:rsid w:val="00F71501"/>
    <w:rsid w:val="00F74166"/>
    <w:rsid w:val="00F749C8"/>
    <w:rsid w:val="00F804CB"/>
    <w:rsid w:val="00F84E12"/>
    <w:rsid w:val="00F908FE"/>
    <w:rsid w:val="00F944E0"/>
    <w:rsid w:val="00F95902"/>
    <w:rsid w:val="00FB15F5"/>
    <w:rsid w:val="00FB761D"/>
    <w:rsid w:val="00FB789F"/>
    <w:rsid w:val="00FC1802"/>
    <w:rsid w:val="00FC344F"/>
    <w:rsid w:val="00FC50A2"/>
    <w:rsid w:val="00FC5660"/>
    <w:rsid w:val="00FD0F60"/>
    <w:rsid w:val="00FD1909"/>
    <w:rsid w:val="00FD5A9C"/>
    <w:rsid w:val="00FE07F5"/>
    <w:rsid w:val="00FE2F68"/>
    <w:rsid w:val="00FE2FA4"/>
    <w:rsid w:val="00FE6343"/>
    <w:rsid w:val="00FE7304"/>
    <w:rsid w:val="00FE76A4"/>
    <w:rsid w:val="00FF004A"/>
    <w:rsid w:val="00FF13D4"/>
    <w:rsid w:val="00FF5604"/>
    <w:rsid w:val="00FF616A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4C8D"/>
  <w15:docId w15:val="{BFDF1D39-C95B-4B32-8DBB-140F811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513b9e-e86a-42a7-ae19-efefc7403e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1B95E21FBD9429A78A5D08FA9B17C" ma:contentTypeVersion="9" ma:contentTypeDescription="Create a new document." ma:contentTypeScope="" ma:versionID="3e6d73af31b9b38e9e9603d91eb09556">
  <xsd:schema xmlns:xsd="http://www.w3.org/2001/XMLSchema" xmlns:xs="http://www.w3.org/2001/XMLSchema" xmlns:p="http://schemas.microsoft.com/office/2006/metadata/properties" xmlns:ns3="89513b9e-e86a-42a7-ae19-efefc7403e0e" xmlns:ns4="82972459-d26b-45c6-8a3f-5d38b568460c" targetNamespace="http://schemas.microsoft.com/office/2006/metadata/properties" ma:root="true" ma:fieldsID="51adacd9b4a9c99ecde1b349e0ae9114" ns3:_="" ns4:_="">
    <xsd:import namespace="89513b9e-e86a-42a7-ae19-efefc7403e0e"/>
    <xsd:import namespace="82972459-d26b-45c6-8a3f-5d38b5684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13b9e-e86a-42a7-ae19-efefc740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2459-d26b-45c6-8a3f-5d38b5684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F3369-B3F1-4690-90DC-E0B3DF164006}">
  <ds:schemaRefs>
    <ds:schemaRef ds:uri="http://www.w3.org/XML/1998/namespace"/>
    <ds:schemaRef ds:uri="http://purl.org/dc/terms/"/>
    <ds:schemaRef ds:uri="http://schemas.microsoft.com/office/2006/documentManagement/types"/>
    <ds:schemaRef ds:uri="89513b9e-e86a-42a7-ae19-efefc7403e0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2972459-d26b-45c6-8a3f-5d38b568460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2A23AF-7907-4630-A168-0062C6CB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7448-EA21-45B3-87B4-17FDFEEA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13b9e-e86a-42a7-ae19-efefc7403e0e"/>
    <ds:schemaRef ds:uri="82972459-d26b-45c6-8a3f-5d38b5684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PCVillage</dc:creator>
  <cp:lastModifiedBy>Rhonda McCoy</cp:lastModifiedBy>
  <cp:revision>2</cp:revision>
  <cp:lastPrinted>2020-05-26T19:36:00Z</cp:lastPrinted>
  <dcterms:created xsi:type="dcterms:W3CDTF">2024-02-05T22:11:00Z</dcterms:created>
  <dcterms:modified xsi:type="dcterms:W3CDTF">2024-02-05T22:11:00Z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0x0101007841B95E21FBD9429A78A5D08FA9B17C</vt:lpwstr>
  </property>
</Properties>
</file>