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76FCB821" w:rsidR="00C27D20" w:rsidRDefault="00710604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2D23F7">
        <w:rPr>
          <w:b/>
          <w:sz w:val="28"/>
          <w:szCs w:val="28"/>
        </w:rPr>
        <w:t>4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25FDE9E3" w14:textId="55160FF9" w:rsidR="00E12E6A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4A6F9414" w14:textId="77777777" w:rsidR="00530007" w:rsidRDefault="00530007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Pr="0039444D" w:rsidRDefault="00C27D20" w:rsidP="00C27D20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Roll Call</w:t>
      </w:r>
    </w:p>
    <w:p w14:paraId="7E78B6B6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Approval of Minutes from last meeting</w:t>
      </w:r>
    </w:p>
    <w:p w14:paraId="78065A6D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Treasurer’s Report</w:t>
      </w:r>
    </w:p>
    <w:p w14:paraId="26C8009C" w14:textId="77777777" w:rsidR="00C27D20" w:rsidRPr="0039444D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Bills &amp; Payroll</w:t>
      </w:r>
    </w:p>
    <w:p w14:paraId="10A71328" w14:textId="4A5ED1BC" w:rsidR="002814CA" w:rsidRDefault="00C27D20" w:rsidP="00C27D20">
      <w:pPr>
        <w:rPr>
          <w:sz w:val="28"/>
          <w:szCs w:val="28"/>
        </w:rPr>
      </w:pPr>
      <w:r w:rsidRPr="0039444D">
        <w:rPr>
          <w:sz w:val="28"/>
          <w:szCs w:val="28"/>
        </w:rPr>
        <w:t>Public Comments</w:t>
      </w:r>
    </w:p>
    <w:p w14:paraId="32A0EE44" w14:textId="58452517" w:rsidR="000236EC" w:rsidRPr="0039444D" w:rsidRDefault="000236EC" w:rsidP="00C27D20">
      <w:pPr>
        <w:rPr>
          <w:sz w:val="28"/>
          <w:szCs w:val="28"/>
        </w:rPr>
      </w:pPr>
      <w:r>
        <w:rPr>
          <w:sz w:val="28"/>
          <w:szCs w:val="28"/>
        </w:rPr>
        <w:t>Water Department – Report by Supt. Tyler Martin</w:t>
      </w:r>
    </w:p>
    <w:p w14:paraId="4EC832BE" w14:textId="4138F0B1" w:rsidR="00762CFD" w:rsidRPr="0039444D" w:rsidRDefault="00C27D20" w:rsidP="00996A90">
      <w:pPr>
        <w:rPr>
          <w:sz w:val="28"/>
          <w:szCs w:val="28"/>
        </w:rPr>
      </w:pPr>
      <w:r w:rsidRPr="0039444D">
        <w:rPr>
          <w:sz w:val="28"/>
          <w:szCs w:val="28"/>
          <w:u w:val="single"/>
        </w:rPr>
        <w:t>Old Busines</w:t>
      </w:r>
      <w:r w:rsidR="00762CFD" w:rsidRPr="0039444D">
        <w:rPr>
          <w:sz w:val="28"/>
          <w:szCs w:val="28"/>
          <w:u w:val="single"/>
        </w:rPr>
        <w:t>s</w:t>
      </w:r>
    </w:p>
    <w:p w14:paraId="614C5A1B" w14:textId="70359706" w:rsidR="002D23F7" w:rsidRPr="0039444D" w:rsidRDefault="0039444D" w:rsidP="0039444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9444D">
        <w:rPr>
          <w:sz w:val="28"/>
          <w:szCs w:val="28"/>
        </w:rPr>
        <w:t>Status of Demolition cases (229 E. Vine &amp; 229 W. Market)</w:t>
      </w:r>
    </w:p>
    <w:p w14:paraId="53807183" w14:textId="77777777" w:rsidR="000236EC" w:rsidRDefault="00C27D20" w:rsidP="000236EC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New Business</w:t>
      </w:r>
    </w:p>
    <w:p w14:paraId="3432AE1A" w14:textId="5D5597DA" w:rsidR="00AA5D59" w:rsidRPr="000236EC" w:rsidRDefault="000236EC" w:rsidP="000236EC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</w:t>
      </w:r>
      <w:r w:rsidRPr="000236EC">
        <w:rPr>
          <w:sz w:val="28"/>
          <w:szCs w:val="28"/>
        </w:rPr>
        <w:t>eport on Trustee applications</w:t>
      </w:r>
    </w:p>
    <w:p w14:paraId="155D509D" w14:textId="6AF08177" w:rsidR="00237200" w:rsidRPr="00AA5D59" w:rsidRDefault="00237200" w:rsidP="0023720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Water rate study - update</w:t>
      </w:r>
    </w:p>
    <w:p w14:paraId="102061F9" w14:textId="69076A27" w:rsidR="0083159B" w:rsidRDefault="00237200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Garbage contract review - update</w:t>
      </w:r>
    </w:p>
    <w:p w14:paraId="25C1C146" w14:textId="4CDB7693" w:rsidR="00AA5D59" w:rsidRDefault="000236EC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Request to issue liquor license to Hummingbird Coffee House</w:t>
      </w:r>
    </w:p>
    <w:p w14:paraId="4DDBA365" w14:textId="58D99906" w:rsidR="00AA5D59" w:rsidRDefault="00AA5D59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Town sign to advertise local </w:t>
      </w:r>
      <w:proofErr w:type="gramStart"/>
      <w:r>
        <w:rPr>
          <w:sz w:val="28"/>
          <w:szCs w:val="28"/>
        </w:rPr>
        <w:t>businesses</w:t>
      </w:r>
      <w:proofErr w:type="gramEnd"/>
    </w:p>
    <w:p w14:paraId="2ED0668E" w14:textId="053236D5" w:rsidR="00AD5DDD" w:rsidRPr="0039444D" w:rsidRDefault="00AD5DDD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Proposal to repair or replace Community Building furnace</w:t>
      </w:r>
    </w:p>
    <w:p w14:paraId="7CF3EBA8" w14:textId="676AFD50" w:rsidR="00AA5D59" w:rsidRPr="00AA5D59" w:rsidRDefault="00E6229B" w:rsidP="000236EC">
      <w:pPr>
        <w:rPr>
          <w:sz w:val="28"/>
          <w:szCs w:val="28"/>
        </w:rPr>
      </w:pPr>
      <w:r w:rsidRPr="0039444D">
        <w:rPr>
          <w:sz w:val="28"/>
          <w:szCs w:val="28"/>
          <w:u w:val="single"/>
        </w:rPr>
        <w:t>Code Enforcement Update</w:t>
      </w:r>
    </w:p>
    <w:p w14:paraId="1D5CB7FB" w14:textId="5ACEB6B2" w:rsidR="00AA5D59" w:rsidRDefault="00C27D20" w:rsidP="00C27D20">
      <w:pPr>
        <w:rPr>
          <w:sz w:val="28"/>
          <w:szCs w:val="28"/>
          <w:u w:val="single"/>
        </w:rPr>
      </w:pPr>
      <w:r w:rsidRPr="0039444D">
        <w:rPr>
          <w:sz w:val="28"/>
          <w:szCs w:val="28"/>
          <w:u w:val="single"/>
        </w:rPr>
        <w:t>Reports of Committees &amp; Trustees</w:t>
      </w:r>
    </w:p>
    <w:p w14:paraId="47334669" w14:textId="77777777" w:rsidR="00AA5D59" w:rsidRDefault="00AA5D59" w:rsidP="00530007">
      <w:pPr>
        <w:rPr>
          <w:sz w:val="28"/>
          <w:szCs w:val="28"/>
        </w:rPr>
      </w:pPr>
    </w:p>
    <w:p w14:paraId="4E422395" w14:textId="77F32DDC" w:rsidR="00C27D20" w:rsidRPr="0039444D" w:rsidRDefault="00C27D20" w:rsidP="00530007">
      <w:pPr>
        <w:rPr>
          <w:sz w:val="28"/>
          <w:szCs w:val="28"/>
        </w:rPr>
      </w:pPr>
      <w:r w:rsidRPr="0039444D">
        <w:rPr>
          <w:sz w:val="28"/>
          <w:szCs w:val="28"/>
        </w:rPr>
        <w:t>Adjourn</w:t>
      </w:r>
    </w:p>
    <w:sectPr w:rsidR="00C27D20" w:rsidRPr="0039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425E"/>
    <w:multiLevelType w:val="hybridMultilevel"/>
    <w:tmpl w:val="12F0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5F70"/>
    <w:multiLevelType w:val="hybridMultilevel"/>
    <w:tmpl w:val="38CA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31C3"/>
    <w:multiLevelType w:val="hybridMultilevel"/>
    <w:tmpl w:val="2DD2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3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77FF1"/>
    <w:multiLevelType w:val="hybridMultilevel"/>
    <w:tmpl w:val="974A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8"/>
  </w:num>
  <w:num w:numId="2" w16cid:durableId="817192266">
    <w:abstractNumId w:val="1"/>
  </w:num>
  <w:num w:numId="3" w16cid:durableId="762727537">
    <w:abstractNumId w:val="10"/>
  </w:num>
  <w:num w:numId="4" w16cid:durableId="408965606">
    <w:abstractNumId w:val="3"/>
  </w:num>
  <w:num w:numId="5" w16cid:durableId="714962448">
    <w:abstractNumId w:val="7"/>
  </w:num>
  <w:num w:numId="6" w16cid:durableId="784613168">
    <w:abstractNumId w:val="15"/>
  </w:num>
  <w:num w:numId="7" w16cid:durableId="393436332">
    <w:abstractNumId w:val="13"/>
  </w:num>
  <w:num w:numId="8" w16cid:durableId="150296722">
    <w:abstractNumId w:val="12"/>
  </w:num>
  <w:num w:numId="9" w16cid:durableId="1654220000">
    <w:abstractNumId w:val="6"/>
  </w:num>
  <w:num w:numId="10" w16cid:durableId="1363434459">
    <w:abstractNumId w:val="2"/>
  </w:num>
  <w:num w:numId="11" w16cid:durableId="501316275">
    <w:abstractNumId w:val="8"/>
  </w:num>
  <w:num w:numId="12" w16cid:durableId="1121654345">
    <w:abstractNumId w:val="0"/>
  </w:num>
  <w:num w:numId="13" w16cid:durableId="892347624">
    <w:abstractNumId w:val="5"/>
  </w:num>
  <w:num w:numId="14" w16cid:durableId="268856764">
    <w:abstractNumId w:val="17"/>
  </w:num>
  <w:num w:numId="15" w16cid:durableId="637301810">
    <w:abstractNumId w:val="11"/>
  </w:num>
  <w:num w:numId="16" w16cid:durableId="1075519195">
    <w:abstractNumId w:val="14"/>
  </w:num>
  <w:num w:numId="17" w16cid:durableId="1501194573">
    <w:abstractNumId w:val="4"/>
  </w:num>
  <w:num w:numId="18" w16cid:durableId="481235063">
    <w:abstractNumId w:val="16"/>
  </w:num>
  <w:num w:numId="19" w16cid:durableId="1580559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36EC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37200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3F7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57393"/>
    <w:rsid w:val="003638CC"/>
    <w:rsid w:val="00363E1C"/>
    <w:rsid w:val="00366573"/>
    <w:rsid w:val="0037248A"/>
    <w:rsid w:val="0037482F"/>
    <w:rsid w:val="00391DB2"/>
    <w:rsid w:val="0039444D"/>
    <w:rsid w:val="00396730"/>
    <w:rsid w:val="003974AF"/>
    <w:rsid w:val="003A7128"/>
    <w:rsid w:val="003D31E3"/>
    <w:rsid w:val="003E79AD"/>
    <w:rsid w:val="003F5343"/>
    <w:rsid w:val="004039D6"/>
    <w:rsid w:val="00452079"/>
    <w:rsid w:val="00454E59"/>
    <w:rsid w:val="00457FFE"/>
    <w:rsid w:val="0047023B"/>
    <w:rsid w:val="004A0C70"/>
    <w:rsid w:val="004D280A"/>
    <w:rsid w:val="004D3564"/>
    <w:rsid w:val="00500AB6"/>
    <w:rsid w:val="00504548"/>
    <w:rsid w:val="005155AD"/>
    <w:rsid w:val="00530007"/>
    <w:rsid w:val="00561375"/>
    <w:rsid w:val="00577815"/>
    <w:rsid w:val="00587D45"/>
    <w:rsid w:val="00592DF9"/>
    <w:rsid w:val="005C3ED0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0604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91C57"/>
    <w:rsid w:val="007A1478"/>
    <w:rsid w:val="007A53C0"/>
    <w:rsid w:val="007C1953"/>
    <w:rsid w:val="007C7E37"/>
    <w:rsid w:val="0083159B"/>
    <w:rsid w:val="0084386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A5D59"/>
    <w:rsid w:val="00AD2832"/>
    <w:rsid w:val="00AD5DDD"/>
    <w:rsid w:val="00AE5F88"/>
    <w:rsid w:val="00B11FFF"/>
    <w:rsid w:val="00B34EBF"/>
    <w:rsid w:val="00B3526B"/>
    <w:rsid w:val="00B41676"/>
    <w:rsid w:val="00B4200E"/>
    <w:rsid w:val="00B63803"/>
    <w:rsid w:val="00BA1A02"/>
    <w:rsid w:val="00BA32F3"/>
    <w:rsid w:val="00BA43A3"/>
    <w:rsid w:val="00BB1452"/>
    <w:rsid w:val="00BB3EBC"/>
    <w:rsid w:val="00BB5DFA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2073C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  <w:rsid w:val="00FD250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6</cp:revision>
  <cp:lastPrinted>2024-02-06T00:22:00Z</cp:lastPrinted>
  <dcterms:created xsi:type="dcterms:W3CDTF">2024-02-05T17:26:00Z</dcterms:created>
  <dcterms:modified xsi:type="dcterms:W3CDTF">2024-02-06T00:43:00Z</dcterms:modified>
</cp:coreProperties>
</file>