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5DD0" w:rsidRDefault="001F5DD0">
      <w:pPr>
        <w:jc w:val="center"/>
      </w:pPr>
    </w:p>
    <w:p w14:paraId="00000002" w14:textId="77777777" w:rsidR="001F5DD0" w:rsidRDefault="00B97579">
      <w:pPr>
        <w:jc w:val="center"/>
      </w:pPr>
      <w:r>
        <w:t>MINUTES</w:t>
      </w:r>
    </w:p>
    <w:p w14:paraId="00000003" w14:textId="77777777" w:rsidR="001F5DD0" w:rsidRDefault="00B97579">
      <w:pPr>
        <w:jc w:val="center"/>
      </w:pPr>
      <w:r>
        <w:t>Of a Regular Meeting of the</w:t>
      </w:r>
    </w:p>
    <w:p w14:paraId="00000004" w14:textId="77777777" w:rsidR="001F5DD0" w:rsidRDefault="00B97579">
      <w:pPr>
        <w:jc w:val="center"/>
      </w:pPr>
      <w:r>
        <w:t>VILLAGE BOARD OF TRUSTEES</w:t>
      </w:r>
    </w:p>
    <w:p w14:paraId="00000005" w14:textId="48CC11F2" w:rsidR="001F5DD0" w:rsidRDefault="00764054">
      <w:pPr>
        <w:jc w:val="center"/>
      </w:pPr>
      <w:r>
        <w:t>December</w:t>
      </w:r>
      <w:r w:rsidR="004723D6">
        <w:t xml:space="preserve"> </w:t>
      </w:r>
      <w:r w:rsidR="006434E0">
        <w:t>6</w:t>
      </w:r>
      <w:r w:rsidR="0048601F">
        <w:t xml:space="preserve">, </w:t>
      </w:r>
      <w:r w:rsidR="00B97579">
        <w:t>202</w:t>
      </w:r>
      <w:r w:rsidR="004723D6">
        <w:t>3</w:t>
      </w:r>
    </w:p>
    <w:p w14:paraId="00000006" w14:textId="77777777" w:rsidR="001F5DD0" w:rsidRDefault="001F5DD0">
      <w:pPr>
        <w:jc w:val="center"/>
      </w:pPr>
    </w:p>
    <w:p w14:paraId="00000007" w14:textId="63FB7BAC" w:rsidR="001F5DD0" w:rsidRDefault="00B97579">
      <w:r>
        <w:t xml:space="preserve">A regular meeting of the Village Board of Piper City was brought to order at the </w:t>
      </w:r>
      <w:r w:rsidR="00B26B52">
        <w:t>Community Building</w:t>
      </w:r>
      <w:r>
        <w:t xml:space="preserve"> o</w:t>
      </w:r>
      <w:r w:rsidR="00CF2518">
        <w:t xml:space="preserve">n </w:t>
      </w:r>
      <w:r w:rsidR="006434E0">
        <w:t>December 6</w:t>
      </w:r>
      <w:r>
        <w:t>, 202</w:t>
      </w:r>
      <w:r w:rsidR="004723D6">
        <w:t>3</w:t>
      </w:r>
      <w:r>
        <w:t xml:space="preserve">, at 7:00 p.m. with </w:t>
      </w:r>
      <w:r w:rsidR="001C313E">
        <w:t>Mayor Orr</w:t>
      </w:r>
      <w:r>
        <w:t xml:space="preserve"> presiding.  Trustees Fuoss, </w:t>
      </w:r>
      <w:r w:rsidR="005530F9">
        <w:t>Houck, Mogged,</w:t>
      </w:r>
      <w:r w:rsidR="00961775">
        <w:t xml:space="preserve"> Cotter,</w:t>
      </w:r>
      <w:r w:rsidR="00DA510A">
        <w:t xml:space="preserve"> and Ber</w:t>
      </w:r>
      <w:r w:rsidR="007C637B">
        <w:t>ry</w:t>
      </w:r>
      <w:r w:rsidR="00DA510A">
        <w:t xml:space="preserve"> responded to roll call.</w:t>
      </w:r>
      <w:r w:rsidR="00887F5A">
        <w:t xml:space="preserve">  Trustee Ber</w:t>
      </w:r>
      <w:r w:rsidR="007C637B">
        <w:t>trand</w:t>
      </w:r>
      <w:r w:rsidR="00887F5A">
        <w:t xml:space="preserve"> w</w:t>
      </w:r>
      <w:r w:rsidR="007C637B">
        <w:t>as</w:t>
      </w:r>
      <w:r w:rsidR="00887F5A">
        <w:t xml:space="preserve"> absent.</w:t>
      </w:r>
    </w:p>
    <w:p w14:paraId="00000008" w14:textId="77777777" w:rsidR="001F5DD0" w:rsidRDefault="001F5DD0"/>
    <w:p w14:paraId="00000009" w14:textId="03C5789E" w:rsidR="001F5DD0" w:rsidRDefault="00B97579">
      <w:r>
        <w:t xml:space="preserve">The minutes from the regular meeting held </w:t>
      </w:r>
      <w:r w:rsidR="00313A07">
        <w:t>November</w:t>
      </w:r>
      <w:r w:rsidR="009A4E90">
        <w:t xml:space="preserve"> </w:t>
      </w:r>
      <w:r w:rsidR="00313A07">
        <w:t>2</w:t>
      </w:r>
      <w:r w:rsidR="00765E4B">
        <w:t xml:space="preserve">, </w:t>
      </w:r>
      <w:r w:rsidR="00AE27E7">
        <w:t>202</w:t>
      </w:r>
      <w:r w:rsidR="004723D6">
        <w:t>3</w:t>
      </w:r>
      <w:r w:rsidR="00AE27E7">
        <w:t>,</w:t>
      </w:r>
      <w:r w:rsidR="00765E4B">
        <w:t xml:space="preserve"> were pres</w:t>
      </w:r>
      <w:r>
        <w:t xml:space="preserve">ented to the Board for their approval.  Motion to approve the minutes was made by </w:t>
      </w:r>
      <w:r w:rsidR="00BD4C4C">
        <w:t xml:space="preserve">Houck </w:t>
      </w:r>
      <w:r>
        <w:t xml:space="preserve">and seconded by </w:t>
      </w:r>
      <w:r w:rsidR="00BD4C4C">
        <w:t>Cotter</w:t>
      </w:r>
      <w:r w:rsidR="00B94AB4">
        <w:t>.</w:t>
      </w:r>
      <w:r>
        <w:t xml:space="preserve">  On a voice vote all trustees voted aye and the motion was carried.</w:t>
      </w:r>
      <w:r w:rsidR="00B26B52">
        <w:t xml:space="preserve">  </w:t>
      </w:r>
    </w:p>
    <w:p w14:paraId="0000000A" w14:textId="77777777" w:rsidR="001F5DD0" w:rsidRDefault="001F5DD0"/>
    <w:p w14:paraId="0000000C" w14:textId="53468E7F" w:rsidR="001F5DD0" w:rsidRDefault="00B97579">
      <w:r>
        <w:t xml:space="preserve">The financial report for </w:t>
      </w:r>
      <w:r w:rsidR="00E61383">
        <w:t>November</w:t>
      </w:r>
      <w:r>
        <w:t xml:space="preserve"> showing a balance on hand in all funds of</w:t>
      </w:r>
      <w:r w:rsidR="00C05427">
        <w:t xml:space="preserve"> </w:t>
      </w:r>
      <w:r w:rsidR="00CF0DFE">
        <w:t>$</w:t>
      </w:r>
      <w:r w:rsidR="00D50C5E">
        <w:t>1,0</w:t>
      </w:r>
      <w:r w:rsidR="0041644E">
        <w:t>94,934.81</w:t>
      </w:r>
      <w:r>
        <w:t xml:space="preserve"> as </w:t>
      </w:r>
      <w:r w:rsidR="00502841">
        <w:t xml:space="preserve">of </w:t>
      </w:r>
      <w:r w:rsidR="0041644E">
        <w:t>November</w:t>
      </w:r>
      <w:r w:rsidR="0095508E">
        <w:t xml:space="preserve"> 30</w:t>
      </w:r>
      <w:r>
        <w:t xml:space="preserve">, </w:t>
      </w:r>
      <w:r w:rsidR="002C2199">
        <w:t>2023,</w:t>
      </w:r>
      <w:r w:rsidR="00E06BFF">
        <w:t xml:space="preserve"> and</w:t>
      </w:r>
      <w:r>
        <w:t xml:space="preserve"> was presented to the Board for their approval</w:t>
      </w:r>
      <w:r w:rsidR="00F329AC">
        <w:t>.</w:t>
      </w:r>
      <w:r>
        <w:t xml:space="preserve">  </w:t>
      </w:r>
      <w:r w:rsidR="002C2199">
        <w:t>A motion</w:t>
      </w:r>
      <w:r>
        <w:t xml:space="preserve"> was made by </w:t>
      </w:r>
      <w:r w:rsidR="00155E6A">
        <w:t>Mogged</w:t>
      </w:r>
      <w:r w:rsidR="00631353">
        <w:t xml:space="preserve"> </w:t>
      </w:r>
      <w:r>
        <w:t xml:space="preserve">and seconded by </w:t>
      </w:r>
      <w:r w:rsidR="0041644E">
        <w:t>Berr</w:t>
      </w:r>
      <w:r w:rsidR="00AB5C73">
        <w:t>y</w:t>
      </w:r>
      <w:r>
        <w:t xml:space="preserve"> to approve the financial r</w:t>
      </w:r>
      <w:r w:rsidR="00AB5C73">
        <w:t>eport</w:t>
      </w:r>
      <w:r>
        <w:t>.  On a voice vote all trustees voted aye and the report was approved</w:t>
      </w:r>
      <w:r w:rsidR="00257066">
        <w:t>.</w:t>
      </w:r>
    </w:p>
    <w:p w14:paraId="089B8366" w14:textId="77777777" w:rsidR="00257066" w:rsidRDefault="00257066"/>
    <w:p w14:paraId="0000000D" w14:textId="77777777" w:rsidR="001F5DD0" w:rsidRDefault="00B97579">
      <w:r>
        <w:t xml:space="preserve">A list of payroll and bills were presented to the Board for their consideration.  Motion by </w:t>
      </w:r>
    </w:p>
    <w:p w14:paraId="00000010" w14:textId="6F516B5F" w:rsidR="001F5DD0" w:rsidRDefault="0012432F">
      <w:r>
        <w:t>Fuoss</w:t>
      </w:r>
      <w:r w:rsidR="00B97579">
        <w:t xml:space="preserve"> and seconded by </w:t>
      </w:r>
      <w:r>
        <w:t>Houck</w:t>
      </w:r>
      <w:r w:rsidR="00B97579">
        <w:t xml:space="preserve"> that the village clerk </w:t>
      </w:r>
      <w:proofErr w:type="gramStart"/>
      <w:r w:rsidR="00B97579">
        <w:t>issue</w:t>
      </w:r>
      <w:proofErr w:type="gramEnd"/>
      <w:r w:rsidR="00B97579">
        <w:t xml:space="preserve"> warrants on the village treasurer to named claimants.  On a </w:t>
      </w:r>
      <w:r w:rsidR="00761119">
        <w:t>voice</w:t>
      </w:r>
      <w:r w:rsidR="00B97579">
        <w:t xml:space="preserve"> vote all trustees voted aye and the motion was carried.  The list of payroll and bills is attached to these minutes and made a part hereof by reference.</w:t>
      </w:r>
    </w:p>
    <w:p w14:paraId="00000011" w14:textId="32D9DDA7" w:rsidR="001F5DD0" w:rsidRDefault="001F5DD0"/>
    <w:p w14:paraId="214E6940" w14:textId="1FF7B27A" w:rsidR="005F716B" w:rsidRDefault="006A5646">
      <w:r>
        <w:t xml:space="preserve">Under public comments, </w:t>
      </w:r>
      <w:r w:rsidR="006B7F36">
        <w:t xml:space="preserve">resident Tammy Weaver introduced herself and stated she was </w:t>
      </w:r>
      <w:r w:rsidR="00686FB4">
        <w:t>observing the meeting.  Sara Riebe spoke about the Jr. class Post Prom committee and asked if the village would be willing to donate toward the activities.</w:t>
      </w:r>
      <w:r w:rsidR="00605662">
        <w:t xml:space="preserve">  Kira Ebert, representing Rep. Jason Bunting’s office, </w:t>
      </w:r>
      <w:r w:rsidR="008F609E">
        <w:t>introduced herself and informed the board that if there was anything Bunting’s office could do to he</w:t>
      </w:r>
      <w:r w:rsidR="00FF5604">
        <w:t>lp the village that the village should reach out.</w:t>
      </w:r>
    </w:p>
    <w:p w14:paraId="30321C22" w14:textId="77777777" w:rsidR="005F716B" w:rsidRDefault="005F716B"/>
    <w:p w14:paraId="5077F968" w14:textId="06B16793" w:rsidR="00A0661F" w:rsidRDefault="00BA7236">
      <w:r>
        <w:t>There was no old business to discuss.</w:t>
      </w:r>
    </w:p>
    <w:p w14:paraId="0777877A" w14:textId="59567ECA" w:rsidR="0008724A" w:rsidRDefault="0008724A"/>
    <w:p w14:paraId="283DDD89" w14:textId="7CD15905" w:rsidR="00A23A26" w:rsidRDefault="006D4B14">
      <w:r>
        <w:t xml:space="preserve">Under new business, </w:t>
      </w:r>
      <w:r w:rsidR="009D6D24">
        <w:t>Mayor Orr informed the board of the new law taking effect that guarantees all workers receive 1 hour paid leave for every 40 hours worked</w:t>
      </w:r>
      <w:r w:rsidR="0039649B">
        <w:t>.</w:t>
      </w:r>
      <w:r w:rsidR="009D6D24">
        <w:t xml:space="preserve">  Attorney Miller drafted </w:t>
      </w:r>
      <w:r w:rsidR="00523DF3">
        <w:t>an ordinance in compliance with the law and Orr presented it to the board.  After discussion</w:t>
      </w:r>
      <w:r w:rsidR="00A23A26">
        <w:t xml:space="preserve"> Berry made a motion to approve the ordinance and Mogged seconded the motion.  On a voice vote all trustees voted aye and the motion was carried.</w:t>
      </w:r>
    </w:p>
    <w:p w14:paraId="1F112A4A" w14:textId="77777777" w:rsidR="00EF4E87" w:rsidRDefault="00EF4E87"/>
    <w:p w14:paraId="64367490" w14:textId="71B43BCB" w:rsidR="00EF4E87" w:rsidRDefault="004654FF">
      <w:r>
        <w:t xml:space="preserve">After discussion Mogged made a motion to donate $500 to the Tri-Point Jr. class Post Prom </w:t>
      </w:r>
      <w:r w:rsidR="005752A4">
        <w:t>committee and Cotter seconded the motion.  On a voice vote all trustees voted aye and the motion was carried.</w:t>
      </w:r>
    </w:p>
    <w:p w14:paraId="6DD44741" w14:textId="77777777" w:rsidR="00BC1FA5" w:rsidRDefault="00BC1FA5"/>
    <w:p w14:paraId="02625EE7" w14:textId="77777777" w:rsidR="005C1544" w:rsidRDefault="00BC1FA5">
      <w:r>
        <w:t xml:space="preserve">Mayor Orr noted that </w:t>
      </w:r>
      <w:r w:rsidR="00FD1909">
        <w:t>Angel Pest Service, the village’s pest control service, will be increasing their rates due to increased chemical prices.</w:t>
      </w:r>
      <w:r w:rsidR="002A046A">
        <w:t xml:space="preserve">  </w:t>
      </w:r>
      <w:r w:rsidR="006C32A4">
        <w:t xml:space="preserve">Mayor Orr told the board that </w:t>
      </w:r>
      <w:proofErr w:type="spellStart"/>
      <w:r w:rsidR="006C32A4">
        <w:t>Randette</w:t>
      </w:r>
      <w:proofErr w:type="spellEnd"/>
      <w:r w:rsidR="006C32A4">
        <w:t xml:space="preserve"> Spiess, </w:t>
      </w:r>
    </w:p>
    <w:p w14:paraId="21E5D004" w14:textId="3574424A" w:rsidR="005C1544" w:rsidRDefault="005C1544">
      <w:r w:rsidRPr="005C1544">
        <w:lastRenderedPageBreak/>
        <w:t xml:space="preserve">Page 2, Village of Piper City Board Meeting Minutes, </w:t>
      </w:r>
      <w:r w:rsidR="002F16F3">
        <w:t>December 6</w:t>
      </w:r>
      <w:r w:rsidRPr="005C1544">
        <w:t>, 2023</w:t>
      </w:r>
    </w:p>
    <w:p w14:paraId="28B2A67F" w14:textId="77777777" w:rsidR="005C1544" w:rsidRDefault="005C1544"/>
    <w:p w14:paraId="6A46D6BD" w14:textId="732487A7" w:rsidR="005A0BD9" w:rsidRDefault="006C32A4">
      <w:r>
        <w:t xml:space="preserve">owner of Izz </w:t>
      </w:r>
      <w:r w:rsidR="00810DFC">
        <w:t xml:space="preserve">Azz, had requested a later closing time since New Year’s Eve falls on a Sunday.  Mayor Orr noted that the ordinance </w:t>
      </w:r>
      <w:r w:rsidR="005A0BD9">
        <w:t xml:space="preserve">states a 2:00 </w:t>
      </w:r>
      <w:r w:rsidR="004646C0">
        <w:t>a.m.</w:t>
      </w:r>
      <w:r w:rsidR="005A0BD9">
        <w:t xml:space="preserve"> closing time for such events.</w:t>
      </w:r>
      <w:r w:rsidR="002A046A">
        <w:t xml:space="preserve">  Mayor Orr </w:t>
      </w:r>
      <w:r w:rsidR="000D7D83">
        <w:t xml:space="preserve">shared that Sam Walter and Sons is having a mower tune-up special </w:t>
      </w:r>
      <w:r w:rsidR="00A37F0C">
        <w:t xml:space="preserve">during the beginning of the new year and Mike will have our mowers serviced at this time.  </w:t>
      </w:r>
    </w:p>
    <w:p w14:paraId="6951DA02" w14:textId="77777777" w:rsidR="00BC3C00" w:rsidRDefault="00BC3C00"/>
    <w:p w14:paraId="293C1368" w14:textId="39AE5417" w:rsidR="00BC3C00" w:rsidRDefault="00BC3C00">
      <w:r>
        <w:t xml:space="preserve">Under Code Enforcement, Mayor Orr informed the board that Bryan Zorn has begun </w:t>
      </w:r>
      <w:r w:rsidR="005E6D75">
        <w:t xml:space="preserve">taking photos of ordinance violations and will begin writing </w:t>
      </w:r>
      <w:r w:rsidR="00C804A6">
        <w:t xml:space="preserve">notices to those residents.  Orr shared that </w:t>
      </w:r>
      <w:r w:rsidR="00557841">
        <w:t>JP Morgan Chase</w:t>
      </w:r>
      <w:r w:rsidR="00AD110A">
        <w:t xml:space="preserve"> now has ownership of the Myrick house located at </w:t>
      </w:r>
      <w:r w:rsidR="002C13FD">
        <w:t xml:space="preserve">229 E Vine St.  An asbestos inspection is scheduled </w:t>
      </w:r>
      <w:r w:rsidR="00332D13">
        <w:t xml:space="preserve">next week </w:t>
      </w:r>
      <w:r w:rsidR="00CF4A7A">
        <w:t>for the Stites house located at</w:t>
      </w:r>
      <w:r w:rsidR="00F749C8">
        <w:t xml:space="preserve"> 229 W</w:t>
      </w:r>
      <w:r w:rsidR="00332D13">
        <w:t xml:space="preserve"> Market St.</w:t>
      </w:r>
      <w:r w:rsidR="00712D97">
        <w:t xml:space="preserve">  Berry noted </w:t>
      </w:r>
      <w:r w:rsidR="0033583D">
        <w:t>that there will be surplus property to sell.</w:t>
      </w:r>
    </w:p>
    <w:p w14:paraId="3CE967AD" w14:textId="77777777" w:rsidR="00D659E8" w:rsidRDefault="00D659E8"/>
    <w:p w14:paraId="1B1BDD76" w14:textId="10673BB0" w:rsidR="00D25C8B" w:rsidRDefault="00D25C8B">
      <w:r>
        <w:t xml:space="preserve">Fuoss made a motion to enter executive session to discuss personnel at </w:t>
      </w:r>
      <w:r w:rsidR="003B3699">
        <w:t xml:space="preserve">7:35 and Berry seconded.  After discussion, </w:t>
      </w:r>
      <w:r w:rsidR="00560585">
        <w:t xml:space="preserve">Berry made a motion to exit </w:t>
      </w:r>
      <w:r w:rsidR="009372A2">
        <w:t>the executive</w:t>
      </w:r>
      <w:r w:rsidR="00560585">
        <w:t xml:space="preserve"> session at 8:18 and Houck seconded the motion.  On </w:t>
      </w:r>
      <w:r w:rsidR="00356F6A">
        <w:t>both motions voice votes</w:t>
      </w:r>
      <w:r w:rsidR="009372A2">
        <w:t xml:space="preserve"> were held and</w:t>
      </w:r>
      <w:r w:rsidR="00356F6A">
        <w:t xml:space="preserve"> all trustees voted </w:t>
      </w:r>
      <w:proofErr w:type="gramStart"/>
      <w:r w:rsidR="00356F6A">
        <w:t>aye</w:t>
      </w:r>
      <w:proofErr w:type="gramEnd"/>
      <w:r w:rsidR="00356F6A">
        <w:t xml:space="preserve"> and the motions carried.</w:t>
      </w:r>
    </w:p>
    <w:p w14:paraId="0959DA84" w14:textId="77777777" w:rsidR="00D769F5" w:rsidRDefault="00D769F5"/>
    <w:p w14:paraId="1D87512B" w14:textId="5919FC5A" w:rsidR="00D769F5" w:rsidRDefault="00D769F5">
      <w:r>
        <w:t xml:space="preserve">Fuoss made a motion to </w:t>
      </w:r>
      <w:r w:rsidR="00C21D08">
        <w:t xml:space="preserve">approve a pay rate increase of 4.5% for employee Mike Evely </w:t>
      </w:r>
      <w:r w:rsidR="009E012D">
        <w:t xml:space="preserve">and Cotter seconded.  </w:t>
      </w:r>
      <w:r w:rsidR="00797AE2">
        <w:t>On a roll call vote, Fuoss, Houck, Cotter, and Berry voted aye</w:t>
      </w:r>
      <w:r w:rsidR="00F621C6">
        <w:t xml:space="preserve">, Mogged abstained, and Bertrand was absent.  </w:t>
      </w:r>
      <w:r w:rsidR="00E55CC7">
        <w:t xml:space="preserve">Houck made a motion to approve a pay rate increase of $500 per year for the position of treasurer and Mogged seconded.  On a roll call vote, Fuoss, Houck, Mogged, Cotter, and Berry voted </w:t>
      </w:r>
      <w:proofErr w:type="gramStart"/>
      <w:r w:rsidR="00E55CC7">
        <w:t>aye</w:t>
      </w:r>
      <w:proofErr w:type="gramEnd"/>
      <w:r w:rsidR="00E55CC7">
        <w:t xml:space="preserve"> and Bertrand </w:t>
      </w:r>
      <w:r w:rsidR="007C1A46">
        <w:t>was absent.  Cotter made a motion to give Christmas bonuses in the amount of $100 for full</w:t>
      </w:r>
      <w:r w:rsidR="002D1513">
        <w:t xml:space="preserve">-time employees and $50 for part-time employees and Houck seconded.  On a voice vote all trustees voted aye and the motion </w:t>
      </w:r>
      <w:proofErr w:type="gramStart"/>
      <w:r w:rsidR="002D1513">
        <w:t>carried</w:t>
      </w:r>
      <w:proofErr w:type="gramEnd"/>
      <w:r w:rsidR="002D1513">
        <w:t>.</w:t>
      </w:r>
    </w:p>
    <w:p w14:paraId="3130F050" w14:textId="77777777" w:rsidR="0019011C" w:rsidRDefault="0019011C"/>
    <w:p w14:paraId="00000023" w14:textId="726CBF2E" w:rsidR="001F5DD0" w:rsidRDefault="00B97579">
      <w:r>
        <w:t xml:space="preserve">Motion for adjournment was made by </w:t>
      </w:r>
      <w:r w:rsidR="00B128E6">
        <w:t>Fuoss</w:t>
      </w:r>
      <w:r>
        <w:t xml:space="preserve"> and seconded by </w:t>
      </w:r>
      <w:r w:rsidR="00B128E6">
        <w:t>Houck</w:t>
      </w:r>
      <w:r>
        <w:t xml:space="preserve">.  Motion carried and the meeting was adjourned at </w:t>
      </w:r>
      <w:r w:rsidR="00C36C20">
        <w:t>8:</w:t>
      </w:r>
      <w:r w:rsidR="005C1544">
        <w:t>23</w:t>
      </w:r>
      <w:r>
        <w:t xml:space="preserve"> p.m. </w:t>
      </w:r>
    </w:p>
    <w:p w14:paraId="6774B9CC" w14:textId="77777777" w:rsidR="00380CB6" w:rsidRDefault="00380CB6"/>
    <w:p w14:paraId="0B34B01E" w14:textId="77777777" w:rsidR="002F16F3" w:rsidRDefault="002F16F3"/>
    <w:p w14:paraId="7E348424" w14:textId="77777777" w:rsidR="002F16F3" w:rsidRDefault="002F16F3"/>
    <w:p w14:paraId="0000002A" w14:textId="77777777" w:rsidR="001F5DD0" w:rsidRDefault="001F5DD0"/>
    <w:p w14:paraId="0000002B" w14:textId="77777777" w:rsidR="001F5DD0" w:rsidRDefault="00B9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Rhonda McCoy, Village Clerk</w:t>
      </w:r>
    </w:p>
    <w:p w14:paraId="0E8BCE88" w14:textId="77777777" w:rsidR="00FF5604" w:rsidRDefault="00FF5604"/>
    <w:sectPr w:rsidR="00FF56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D0"/>
    <w:rsid w:val="00010EFD"/>
    <w:rsid w:val="000112EB"/>
    <w:rsid w:val="00013D6E"/>
    <w:rsid w:val="00017301"/>
    <w:rsid w:val="00024B4A"/>
    <w:rsid w:val="00025F14"/>
    <w:rsid w:val="00032CD0"/>
    <w:rsid w:val="000416CE"/>
    <w:rsid w:val="000435BB"/>
    <w:rsid w:val="00051FCA"/>
    <w:rsid w:val="0005414C"/>
    <w:rsid w:val="000623A4"/>
    <w:rsid w:val="000701D4"/>
    <w:rsid w:val="00070FAE"/>
    <w:rsid w:val="00073F0E"/>
    <w:rsid w:val="0008011F"/>
    <w:rsid w:val="0008724A"/>
    <w:rsid w:val="00087821"/>
    <w:rsid w:val="000911CE"/>
    <w:rsid w:val="00093F85"/>
    <w:rsid w:val="00096127"/>
    <w:rsid w:val="000A0A8F"/>
    <w:rsid w:val="000A0F6A"/>
    <w:rsid w:val="000A1390"/>
    <w:rsid w:val="000A30A7"/>
    <w:rsid w:val="000B11B1"/>
    <w:rsid w:val="000B1E4B"/>
    <w:rsid w:val="000B2CAD"/>
    <w:rsid w:val="000B6C80"/>
    <w:rsid w:val="000B75FB"/>
    <w:rsid w:val="000C302B"/>
    <w:rsid w:val="000C321A"/>
    <w:rsid w:val="000C5FBA"/>
    <w:rsid w:val="000D7D83"/>
    <w:rsid w:val="000E380C"/>
    <w:rsid w:val="000F0C53"/>
    <w:rsid w:val="000F7824"/>
    <w:rsid w:val="001066F9"/>
    <w:rsid w:val="0010683B"/>
    <w:rsid w:val="00111F9F"/>
    <w:rsid w:val="00117124"/>
    <w:rsid w:val="001179E6"/>
    <w:rsid w:val="00120857"/>
    <w:rsid w:val="0012432F"/>
    <w:rsid w:val="001244F8"/>
    <w:rsid w:val="00130A30"/>
    <w:rsid w:val="00146833"/>
    <w:rsid w:val="00151A52"/>
    <w:rsid w:val="0015346D"/>
    <w:rsid w:val="00155E6A"/>
    <w:rsid w:val="00156045"/>
    <w:rsid w:val="00164FC2"/>
    <w:rsid w:val="00170F54"/>
    <w:rsid w:val="0017261B"/>
    <w:rsid w:val="0017339E"/>
    <w:rsid w:val="00174078"/>
    <w:rsid w:val="0017505D"/>
    <w:rsid w:val="001779E8"/>
    <w:rsid w:val="001813F5"/>
    <w:rsid w:val="001851E0"/>
    <w:rsid w:val="00186C75"/>
    <w:rsid w:val="0019011C"/>
    <w:rsid w:val="00191876"/>
    <w:rsid w:val="001A0EEA"/>
    <w:rsid w:val="001A5B12"/>
    <w:rsid w:val="001B0487"/>
    <w:rsid w:val="001B2D8E"/>
    <w:rsid w:val="001B510C"/>
    <w:rsid w:val="001B577A"/>
    <w:rsid w:val="001C1266"/>
    <w:rsid w:val="001C2B17"/>
    <w:rsid w:val="001C313E"/>
    <w:rsid w:val="001D20D7"/>
    <w:rsid w:val="001D4B43"/>
    <w:rsid w:val="001E1ADF"/>
    <w:rsid w:val="001E28B3"/>
    <w:rsid w:val="001E2C85"/>
    <w:rsid w:val="001E4973"/>
    <w:rsid w:val="001F02AF"/>
    <w:rsid w:val="001F5306"/>
    <w:rsid w:val="001F5DD0"/>
    <w:rsid w:val="001F7112"/>
    <w:rsid w:val="001F7373"/>
    <w:rsid w:val="00202C87"/>
    <w:rsid w:val="002069BA"/>
    <w:rsid w:val="00215E75"/>
    <w:rsid w:val="00221C18"/>
    <w:rsid w:val="002245E3"/>
    <w:rsid w:val="0022646D"/>
    <w:rsid w:val="00227726"/>
    <w:rsid w:val="00230067"/>
    <w:rsid w:val="002351E8"/>
    <w:rsid w:val="002454FD"/>
    <w:rsid w:val="00245D6C"/>
    <w:rsid w:val="0025060E"/>
    <w:rsid w:val="00252E50"/>
    <w:rsid w:val="00253E33"/>
    <w:rsid w:val="00257066"/>
    <w:rsid w:val="0026695F"/>
    <w:rsid w:val="00266B7A"/>
    <w:rsid w:val="00267407"/>
    <w:rsid w:val="002861E6"/>
    <w:rsid w:val="002A046A"/>
    <w:rsid w:val="002A6DF9"/>
    <w:rsid w:val="002B229D"/>
    <w:rsid w:val="002B2658"/>
    <w:rsid w:val="002B2FFD"/>
    <w:rsid w:val="002B3C93"/>
    <w:rsid w:val="002B595C"/>
    <w:rsid w:val="002B5E64"/>
    <w:rsid w:val="002C13FD"/>
    <w:rsid w:val="002C2199"/>
    <w:rsid w:val="002C4297"/>
    <w:rsid w:val="002C582C"/>
    <w:rsid w:val="002D1513"/>
    <w:rsid w:val="002D3DD5"/>
    <w:rsid w:val="002D41BE"/>
    <w:rsid w:val="002E34DE"/>
    <w:rsid w:val="002E4875"/>
    <w:rsid w:val="002E7084"/>
    <w:rsid w:val="002F0D38"/>
    <w:rsid w:val="002F1036"/>
    <w:rsid w:val="002F16F3"/>
    <w:rsid w:val="002F5916"/>
    <w:rsid w:val="00302607"/>
    <w:rsid w:val="00307E2D"/>
    <w:rsid w:val="00312A81"/>
    <w:rsid w:val="00313A07"/>
    <w:rsid w:val="00322011"/>
    <w:rsid w:val="003259C1"/>
    <w:rsid w:val="0032679A"/>
    <w:rsid w:val="003323E1"/>
    <w:rsid w:val="003324C0"/>
    <w:rsid w:val="00332D13"/>
    <w:rsid w:val="003352FD"/>
    <w:rsid w:val="0033545C"/>
    <w:rsid w:val="0033583D"/>
    <w:rsid w:val="00340477"/>
    <w:rsid w:val="003434A7"/>
    <w:rsid w:val="00356F6A"/>
    <w:rsid w:val="00374153"/>
    <w:rsid w:val="00380CB6"/>
    <w:rsid w:val="0039649B"/>
    <w:rsid w:val="003A1A40"/>
    <w:rsid w:val="003B01D6"/>
    <w:rsid w:val="003B07E8"/>
    <w:rsid w:val="003B3653"/>
    <w:rsid w:val="003B3699"/>
    <w:rsid w:val="003B6298"/>
    <w:rsid w:val="003C2333"/>
    <w:rsid w:val="003D6D59"/>
    <w:rsid w:val="003E6EFB"/>
    <w:rsid w:val="003F1E30"/>
    <w:rsid w:val="003F4FA6"/>
    <w:rsid w:val="003F68DA"/>
    <w:rsid w:val="004078D5"/>
    <w:rsid w:val="00410FCB"/>
    <w:rsid w:val="00413C79"/>
    <w:rsid w:val="0041644E"/>
    <w:rsid w:val="00430713"/>
    <w:rsid w:val="00434CAB"/>
    <w:rsid w:val="004425E5"/>
    <w:rsid w:val="00443F8C"/>
    <w:rsid w:val="00456618"/>
    <w:rsid w:val="00460D79"/>
    <w:rsid w:val="00462691"/>
    <w:rsid w:val="00464164"/>
    <w:rsid w:val="004646C0"/>
    <w:rsid w:val="004654FF"/>
    <w:rsid w:val="004723D6"/>
    <w:rsid w:val="004738CB"/>
    <w:rsid w:val="004770D1"/>
    <w:rsid w:val="00477DED"/>
    <w:rsid w:val="004802C3"/>
    <w:rsid w:val="00481A41"/>
    <w:rsid w:val="00484965"/>
    <w:rsid w:val="0048601F"/>
    <w:rsid w:val="00497C3F"/>
    <w:rsid w:val="004B06D6"/>
    <w:rsid w:val="004B3059"/>
    <w:rsid w:val="004B33F7"/>
    <w:rsid w:val="004B7B02"/>
    <w:rsid w:val="004C3305"/>
    <w:rsid w:val="004C67D5"/>
    <w:rsid w:val="004D3480"/>
    <w:rsid w:val="004E2C9C"/>
    <w:rsid w:val="004F0052"/>
    <w:rsid w:val="004F3140"/>
    <w:rsid w:val="004F3FB2"/>
    <w:rsid w:val="0050100C"/>
    <w:rsid w:val="0050198F"/>
    <w:rsid w:val="00502841"/>
    <w:rsid w:val="00506AB7"/>
    <w:rsid w:val="00515358"/>
    <w:rsid w:val="00523713"/>
    <w:rsid w:val="00523DF3"/>
    <w:rsid w:val="00527060"/>
    <w:rsid w:val="005313C3"/>
    <w:rsid w:val="005343E4"/>
    <w:rsid w:val="00536AFC"/>
    <w:rsid w:val="005413AE"/>
    <w:rsid w:val="00541F85"/>
    <w:rsid w:val="00542EE2"/>
    <w:rsid w:val="005449C0"/>
    <w:rsid w:val="00552DAA"/>
    <w:rsid w:val="005530F9"/>
    <w:rsid w:val="00555F21"/>
    <w:rsid w:val="00557841"/>
    <w:rsid w:val="00560585"/>
    <w:rsid w:val="00562010"/>
    <w:rsid w:val="00567CF2"/>
    <w:rsid w:val="00570DAD"/>
    <w:rsid w:val="00572634"/>
    <w:rsid w:val="005730CA"/>
    <w:rsid w:val="00574647"/>
    <w:rsid w:val="005752A4"/>
    <w:rsid w:val="005765CE"/>
    <w:rsid w:val="00576D5E"/>
    <w:rsid w:val="005811E6"/>
    <w:rsid w:val="00582585"/>
    <w:rsid w:val="00586096"/>
    <w:rsid w:val="0058711C"/>
    <w:rsid w:val="005900AC"/>
    <w:rsid w:val="0059013F"/>
    <w:rsid w:val="005961EE"/>
    <w:rsid w:val="00596DB8"/>
    <w:rsid w:val="005A0394"/>
    <w:rsid w:val="005A0BD9"/>
    <w:rsid w:val="005A2C22"/>
    <w:rsid w:val="005A7508"/>
    <w:rsid w:val="005A7D6D"/>
    <w:rsid w:val="005B708C"/>
    <w:rsid w:val="005B70EB"/>
    <w:rsid w:val="005C1544"/>
    <w:rsid w:val="005C3F1A"/>
    <w:rsid w:val="005D13CF"/>
    <w:rsid w:val="005E0BBC"/>
    <w:rsid w:val="005E6D75"/>
    <w:rsid w:val="005F13B0"/>
    <w:rsid w:val="005F669C"/>
    <w:rsid w:val="005F716B"/>
    <w:rsid w:val="00600D29"/>
    <w:rsid w:val="00602EF3"/>
    <w:rsid w:val="00604DE2"/>
    <w:rsid w:val="00605662"/>
    <w:rsid w:val="00611DEE"/>
    <w:rsid w:val="006126D5"/>
    <w:rsid w:val="00631353"/>
    <w:rsid w:val="00635FA9"/>
    <w:rsid w:val="0064217A"/>
    <w:rsid w:val="00642C18"/>
    <w:rsid w:val="006433BE"/>
    <w:rsid w:val="006434E0"/>
    <w:rsid w:val="00645FDE"/>
    <w:rsid w:val="00647997"/>
    <w:rsid w:val="006530AF"/>
    <w:rsid w:val="00654E23"/>
    <w:rsid w:val="006646D6"/>
    <w:rsid w:val="006721D7"/>
    <w:rsid w:val="00672F9F"/>
    <w:rsid w:val="00677D99"/>
    <w:rsid w:val="006820AF"/>
    <w:rsid w:val="00682F1F"/>
    <w:rsid w:val="00684ABF"/>
    <w:rsid w:val="00686FB4"/>
    <w:rsid w:val="006926D9"/>
    <w:rsid w:val="00692CB5"/>
    <w:rsid w:val="006A5646"/>
    <w:rsid w:val="006B2DCC"/>
    <w:rsid w:val="006B527B"/>
    <w:rsid w:val="006B7F36"/>
    <w:rsid w:val="006C32A4"/>
    <w:rsid w:val="006C53C6"/>
    <w:rsid w:val="006D3079"/>
    <w:rsid w:val="006D4B14"/>
    <w:rsid w:val="006D512D"/>
    <w:rsid w:val="006E1CEE"/>
    <w:rsid w:val="006E7885"/>
    <w:rsid w:val="006F03A5"/>
    <w:rsid w:val="006F4C32"/>
    <w:rsid w:val="00701D42"/>
    <w:rsid w:val="00706C55"/>
    <w:rsid w:val="0071169C"/>
    <w:rsid w:val="00712D97"/>
    <w:rsid w:val="00717A2D"/>
    <w:rsid w:val="00720E3F"/>
    <w:rsid w:val="00723A31"/>
    <w:rsid w:val="00730C84"/>
    <w:rsid w:val="00736CCE"/>
    <w:rsid w:val="00743AC8"/>
    <w:rsid w:val="00760DB1"/>
    <w:rsid w:val="00761119"/>
    <w:rsid w:val="00764054"/>
    <w:rsid w:val="00765E4B"/>
    <w:rsid w:val="007718C4"/>
    <w:rsid w:val="00775B0C"/>
    <w:rsid w:val="00781C05"/>
    <w:rsid w:val="00786704"/>
    <w:rsid w:val="00791E9A"/>
    <w:rsid w:val="007936DE"/>
    <w:rsid w:val="0079750F"/>
    <w:rsid w:val="00797AE2"/>
    <w:rsid w:val="007A4B2E"/>
    <w:rsid w:val="007A5D95"/>
    <w:rsid w:val="007A6679"/>
    <w:rsid w:val="007A717D"/>
    <w:rsid w:val="007B5FC3"/>
    <w:rsid w:val="007C1A46"/>
    <w:rsid w:val="007C1AF2"/>
    <w:rsid w:val="007C2B53"/>
    <w:rsid w:val="007C6147"/>
    <w:rsid w:val="007C637B"/>
    <w:rsid w:val="007D0865"/>
    <w:rsid w:val="007D165B"/>
    <w:rsid w:val="007E7844"/>
    <w:rsid w:val="007F4248"/>
    <w:rsid w:val="00803F08"/>
    <w:rsid w:val="00806A4D"/>
    <w:rsid w:val="00810DFC"/>
    <w:rsid w:val="00813216"/>
    <w:rsid w:val="00820B19"/>
    <w:rsid w:val="00821908"/>
    <w:rsid w:val="00823C91"/>
    <w:rsid w:val="00833FEA"/>
    <w:rsid w:val="00843010"/>
    <w:rsid w:val="00843464"/>
    <w:rsid w:val="0084420B"/>
    <w:rsid w:val="00851B69"/>
    <w:rsid w:val="0085268F"/>
    <w:rsid w:val="00863581"/>
    <w:rsid w:val="008659E2"/>
    <w:rsid w:val="0088030A"/>
    <w:rsid w:val="00880E32"/>
    <w:rsid w:val="008818D7"/>
    <w:rsid w:val="00881B77"/>
    <w:rsid w:val="00883D9C"/>
    <w:rsid w:val="00887F5A"/>
    <w:rsid w:val="008911DD"/>
    <w:rsid w:val="00893778"/>
    <w:rsid w:val="008A1F29"/>
    <w:rsid w:val="008A21F7"/>
    <w:rsid w:val="008A65FE"/>
    <w:rsid w:val="008B4DA1"/>
    <w:rsid w:val="008C2C22"/>
    <w:rsid w:val="008C4A5D"/>
    <w:rsid w:val="008C54DB"/>
    <w:rsid w:val="008D7D3F"/>
    <w:rsid w:val="008E00EE"/>
    <w:rsid w:val="008E5994"/>
    <w:rsid w:val="008F06BF"/>
    <w:rsid w:val="008F3A69"/>
    <w:rsid w:val="008F5F2E"/>
    <w:rsid w:val="008F609E"/>
    <w:rsid w:val="00910FCD"/>
    <w:rsid w:val="009209FD"/>
    <w:rsid w:val="00926C39"/>
    <w:rsid w:val="009300B3"/>
    <w:rsid w:val="009307EF"/>
    <w:rsid w:val="00931961"/>
    <w:rsid w:val="00931D68"/>
    <w:rsid w:val="009356DE"/>
    <w:rsid w:val="009372A2"/>
    <w:rsid w:val="00944471"/>
    <w:rsid w:val="009465DD"/>
    <w:rsid w:val="00950B84"/>
    <w:rsid w:val="00954534"/>
    <w:rsid w:val="0095508E"/>
    <w:rsid w:val="00957F18"/>
    <w:rsid w:val="00961775"/>
    <w:rsid w:val="009622D4"/>
    <w:rsid w:val="00963271"/>
    <w:rsid w:val="00966078"/>
    <w:rsid w:val="009729B4"/>
    <w:rsid w:val="00973035"/>
    <w:rsid w:val="00973E2C"/>
    <w:rsid w:val="00974660"/>
    <w:rsid w:val="00975BDF"/>
    <w:rsid w:val="00975FB5"/>
    <w:rsid w:val="00980E1B"/>
    <w:rsid w:val="00994F07"/>
    <w:rsid w:val="0099669D"/>
    <w:rsid w:val="009A4E90"/>
    <w:rsid w:val="009B07A9"/>
    <w:rsid w:val="009B0966"/>
    <w:rsid w:val="009B148A"/>
    <w:rsid w:val="009B2E27"/>
    <w:rsid w:val="009B5593"/>
    <w:rsid w:val="009B6036"/>
    <w:rsid w:val="009B6349"/>
    <w:rsid w:val="009D00F2"/>
    <w:rsid w:val="009D152D"/>
    <w:rsid w:val="009D4D49"/>
    <w:rsid w:val="009D55D1"/>
    <w:rsid w:val="009D6D24"/>
    <w:rsid w:val="009E012D"/>
    <w:rsid w:val="009E6CE1"/>
    <w:rsid w:val="009F47B7"/>
    <w:rsid w:val="00A03527"/>
    <w:rsid w:val="00A03613"/>
    <w:rsid w:val="00A050B0"/>
    <w:rsid w:val="00A054C0"/>
    <w:rsid w:val="00A0661F"/>
    <w:rsid w:val="00A06EC1"/>
    <w:rsid w:val="00A113DF"/>
    <w:rsid w:val="00A142C0"/>
    <w:rsid w:val="00A16AD9"/>
    <w:rsid w:val="00A23A26"/>
    <w:rsid w:val="00A267ED"/>
    <w:rsid w:val="00A278D6"/>
    <w:rsid w:val="00A37F0C"/>
    <w:rsid w:val="00A44BB8"/>
    <w:rsid w:val="00A454A3"/>
    <w:rsid w:val="00A636A2"/>
    <w:rsid w:val="00A71CE5"/>
    <w:rsid w:val="00A7331F"/>
    <w:rsid w:val="00A80756"/>
    <w:rsid w:val="00A832E5"/>
    <w:rsid w:val="00A86122"/>
    <w:rsid w:val="00A90848"/>
    <w:rsid w:val="00A90DAE"/>
    <w:rsid w:val="00A92EC3"/>
    <w:rsid w:val="00A95673"/>
    <w:rsid w:val="00AA203C"/>
    <w:rsid w:val="00AA23BA"/>
    <w:rsid w:val="00AA4C14"/>
    <w:rsid w:val="00AA5C99"/>
    <w:rsid w:val="00AB5C73"/>
    <w:rsid w:val="00AB749F"/>
    <w:rsid w:val="00AC12DE"/>
    <w:rsid w:val="00AC55FC"/>
    <w:rsid w:val="00AC7305"/>
    <w:rsid w:val="00AC7C1C"/>
    <w:rsid w:val="00AD110A"/>
    <w:rsid w:val="00AD1DCA"/>
    <w:rsid w:val="00AD2A61"/>
    <w:rsid w:val="00AD7D25"/>
    <w:rsid w:val="00AE0797"/>
    <w:rsid w:val="00AE0AD5"/>
    <w:rsid w:val="00AE1AF1"/>
    <w:rsid w:val="00AE27E7"/>
    <w:rsid w:val="00AE2CAE"/>
    <w:rsid w:val="00AE70C5"/>
    <w:rsid w:val="00AE7F90"/>
    <w:rsid w:val="00AF05ED"/>
    <w:rsid w:val="00AF291A"/>
    <w:rsid w:val="00B0306A"/>
    <w:rsid w:val="00B128E6"/>
    <w:rsid w:val="00B147FB"/>
    <w:rsid w:val="00B16DF7"/>
    <w:rsid w:val="00B17229"/>
    <w:rsid w:val="00B24A3B"/>
    <w:rsid w:val="00B24A87"/>
    <w:rsid w:val="00B26B52"/>
    <w:rsid w:val="00B350AD"/>
    <w:rsid w:val="00B35886"/>
    <w:rsid w:val="00B36F8F"/>
    <w:rsid w:val="00B37C33"/>
    <w:rsid w:val="00B402A2"/>
    <w:rsid w:val="00B41BD4"/>
    <w:rsid w:val="00B42C67"/>
    <w:rsid w:val="00B43541"/>
    <w:rsid w:val="00B47174"/>
    <w:rsid w:val="00B47F05"/>
    <w:rsid w:val="00B503CF"/>
    <w:rsid w:val="00B538D1"/>
    <w:rsid w:val="00B6153A"/>
    <w:rsid w:val="00B63557"/>
    <w:rsid w:val="00B6550C"/>
    <w:rsid w:val="00B745E2"/>
    <w:rsid w:val="00B82C08"/>
    <w:rsid w:val="00B90A2C"/>
    <w:rsid w:val="00B914D8"/>
    <w:rsid w:val="00B91D5D"/>
    <w:rsid w:val="00B94AB4"/>
    <w:rsid w:val="00B97579"/>
    <w:rsid w:val="00BA15A0"/>
    <w:rsid w:val="00BA424C"/>
    <w:rsid w:val="00BA7236"/>
    <w:rsid w:val="00BC1FA5"/>
    <w:rsid w:val="00BC307F"/>
    <w:rsid w:val="00BC3C00"/>
    <w:rsid w:val="00BC65CE"/>
    <w:rsid w:val="00BC6665"/>
    <w:rsid w:val="00BC7009"/>
    <w:rsid w:val="00BD4C4C"/>
    <w:rsid w:val="00BE0D84"/>
    <w:rsid w:val="00BE3C60"/>
    <w:rsid w:val="00BE779B"/>
    <w:rsid w:val="00BF1BDD"/>
    <w:rsid w:val="00BF3DB6"/>
    <w:rsid w:val="00BF4924"/>
    <w:rsid w:val="00C01328"/>
    <w:rsid w:val="00C04371"/>
    <w:rsid w:val="00C05427"/>
    <w:rsid w:val="00C10ADC"/>
    <w:rsid w:val="00C1101A"/>
    <w:rsid w:val="00C14D08"/>
    <w:rsid w:val="00C15070"/>
    <w:rsid w:val="00C17D58"/>
    <w:rsid w:val="00C21D08"/>
    <w:rsid w:val="00C23550"/>
    <w:rsid w:val="00C23CC6"/>
    <w:rsid w:val="00C25118"/>
    <w:rsid w:val="00C25937"/>
    <w:rsid w:val="00C30D1C"/>
    <w:rsid w:val="00C31B7E"/>
    <w:rsid w:val="00C32F1B"/>
    <w:rsid w:val="00C35272"/>
    <w:rsid w:val="00C36C20"/>
    <w:rsid w:val="00C3795A"/>
    <w:rsid w:val="00C40716"/>
    <w:rsid w:val="00C41F78"/>
    <w:rsid w:val="00C42BAD"/>
    <w:rsid w:val="00C44FCD"/>
    <w:rsid w:val="00C5078D"/>
    <w:rsid w:val="00C52140"/>
    <w:rsid w:val="00C524B4"/>
    <w:rsid w:val="00C53266"/>
    <w:rsid w:val="00C54D86"/>
    <w:rsid w:val="00C60003"/>
    <w:rsid w:val="00C804A6"/>
    <w:rsid w:val="00C81BEF"/>
    <w:rsid w:val="00C83275"/>
    <w:rsid w:val="00C8349C"/>
    <w:rsid w:val="00C84FF5"/>
    <w:rsid w:val="00C9028E"/>
    <w:rsid w:val="00C91686"/>
    <w:rsid w:val="00C9490E"/>
    <w:rsid w:val="00C97555"/>
    <w:rsid w:val="00CA5DF9"/>
    <w:rsid w:val="00CB6E8F"/>
    <w:rsid w:val="00CB77F8"/>
    <w:rsid w:val="00CC28C1"/>
    <w:rsid w:val="00CC7AAF"/>
    <w:rsid w:val="00CD6F96"/>
    <w:rsid w:val="00CE343F"/>
    <w:rsid w:val="00CF0307"/>
    <w:rsid w:val="00CF0DFE"/>
    <w:rsid w:val="00CF196F"/>
    <w:rsid w:val="00CF2518"/>
    <w:rsid w:val="00CF3A55"/>
    <w:rsid w:val="00CF4A7A"/>
    <w:rsid w:val="00CF7E6A"/>
    <w:rsid w:val="00CF7F07"/>
    <w:rsid w:val="00D05456"/>
    <w:rsid w:val="00D060E6"/>
    <w:rsid w:val="00D1277E"/>
    <w:rsid w:val="00D13E80"/>
    <w:rsid w:val="00D163AA"/>
    <w:rsid w:val="00D17F60"/>
    <w:rsid w:val="00D22C91"/>
    <w:rsid w:val="00D25C8B"/>
    <w:rsid w:val="00D26E50"/>
    <w:rsid w:val="00D27572"/>
    <w:rsid w:val="00D27A0D"/>
    <w:rsid w:val="00D27CCF"/>
    <w:rsid w:val="00D30C99"/>
    <w:rsid w:val="00D339EF"/>
    <w:rsid w:val="00D42AAE"/>
    <w:rsid w:val="00D44297"/>
    <w:rsid w:val="00D453ED"/>
    <w:rsid w:val="00D50C5E"/>
    <w:rsid w:val="00D54129"/>
    <w:rsid w:val="00D56926"/>
    <w:rsid w:val="00D6111C"/>
    <w:rsid w:val="00D61199"/>
    <w:rsid w:val="00D659E8"/>
    <w:rsid w:val="00D7042D"/>
    <w:rsid w:val="00D717F0"/>
    <w:rsid w:val="00D72B76"/>
    <w:rsid w:val="00D73FAC"/>
    <w:rsid w:val="00D769F5"/>
    <w:rsid w:val="00D83D07"/>
    <w:rsid w:val="00D8613E"/>
    <w:rsid w:val="00D95D31"/>
    <w:rsid w:val="00D97E1D"/>
    <w:rsid w:val="00DA46F3"/>
    <w:rsid w:val="00DA510A"/>
    <w:rsid w:val="00DB4A82"/>
    <w:rsid w:val="00DB6EBA"/>
    <w:rsid w:val="00DC16C8"/>
    <w:rsid w:val="00DC72C6"/>
    <w:rsid w:val="00DD19B5"/>
    <w:rsid w:val="00DD6CE8"/>
    <w:rsid w:val="00DF17EF"/>
    <w:rsid w:val="00DF694F"/>
    <w:rsid w:val="00DF7BBE"/>
    <w:rsid w:val="00E01135"/>
    <w:rsid w:val="00E02660"/>
    <w:rsid w:val="00E029C4"/>
    <w:rsid w:val="00E029E9"/>
    <w:rsid w:val="00E06B19"/>
    <w:rsid w:val="00E06BFF"/>
    <w:rsid w:val="00E15CE1"/>
    <w:rsid w:val="00E229B7"/>
    <w:rsid w:val="00E252F5"/>
    <w:rsid w:val="00E3051D"/>
    <w:rsid w:val="00E36285"/>
    <w:rsid w:val="00E43FE5"/>
    <w:rsid w:val="00E503C2"/>
    <w:rsid w:val="00E50A2C"/>
    <w:rsid w:val="00E547A1"/>
    <w:rsid w:val="00E55CC7"/>
    <w:rsid w:val="00E61383"/>
    <w:rsid w:val="00E7248B"/>
    <w:rsid w:val="00E750F2"/>
    <w:rsid w:val="00E82B25"/>
    <w:rsid w:val="00E82CC4"/>
    <w:rsid w:val="00E8373C"/>
    <w:rsid w:val="00E87EF0"/>
    <w:rsid w:val="00E90D07"/>
    <w:rsid w:val="00EA0CFD"/>
    <w:rsid w:val="00EB0880"/>
    <w:rsid w:val="00EB1FF9"/>
    <w:rsid w:val="00EC02AC"/>
    <w:rsid w:val="00EC1A6B"/>
    <w:rsid w:val="00EC2A08"/>
    <w:rsid w:val="00EC6B8A"/>
    <w:rsid w:val="00ED2CE7"/>
    <w:rsid w:val="00ED3B2E"/>
    <w:rsid w:val="00ED5DA1"/>
    <w:rsid w:val="00EE2B39"/>
    <w:rsid w:val="00EE53A3"/>
    <w:rsid w:val="00EF4E87"/>
    <w:rsid w:val="00EF6C43"/>
    <w:rsid w:val="00F0212A"/>
    <w:rsid w:val="00F071E1"/>
    <w:rsid w:val="00F152E8"/>
    <w:rsid w:val="00F16ABC"/>
    <w:rsid w:val="00F20114"/>
    <w:rsid w:val="00F3183F"/>
    <w:rsid w:val="00F329AC"/>
    <w:rsid w:val="00F32CF5"/>
    <w:rsid w:val="00F34F57"/>
    <w:rsid w:val="00F43517"/>
    <w:rsid w:val="00F531E6"/>
    <w:rsid w:val="00F54E4B"/>
    <w:rsid w:val="00F55B0F"/>
    <w:rsid w:val="00F5615B"/>
    <w:rsid w:val="00F621C6"/>
    <w:rsid w:val="00F66887"/>
    <w:rsid w:val="00F70A1F"/>
    <w:rsid w:val="00F71501"/>
    <w:rsid w:val="00F74166"/>
    <w:rsid w:val="00F749C8"/>
    <w:rsid w:val="00F804CB"/>
    <w:rsid w:val="00F908FE"/>
    <w:rsid w:val="00F944E0"/>
    <w:rsid w:val="00F95902"/>
    <w:rsid w:val="00FB15F5"/>
    <w:rsid w:val="00FB761D"/>
    <w:rsid w:val="00FC1802"/>
    <w:rsid w:val="00FC344F"/>
    <w:rsid w:val="00FC50A2"/>
    <w:rsid w:val="00FC5660"/>
    <w:rsid w:val="00FD0F60"/>
    <w:rsid w:val="00FD1909"/>
    <w:rsid w:val="00FD5A9C"/>
    <w:rsid w:val="00FE07F5"/>
    <w:rsid w:val="00FE2F68"/>
    <w:rsid w:val="00FE2FA4"/>
    <w:rsid w:val="00FE6343"/>
    <w:rsid w:val="00FE7304"/>
    <w:rsid w:val="00FE76A4"/>
    <w:rsid w:val="00FF004A"/>
    <w:rsid w:val="00FF13D4"/>
    <w:rsid w:val="00FF5604"/>
    <w:rsid w:val="00FF616A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4C8D"/>
  <w15:docId w15:val="{BFDF1D39-C95B-4B32-8DBB-140F811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513b9e-e86a-42a7-ae19-efefc7403e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1B95E21FBD9429A78A5D08FA9B17C" ma:contentTypeVersion="9" ma:contentTypeDescription="Create a new document." ma:contentTypeScope="" ma:versionID="3e6d73af31b9b38e9e9603d91eb09556">
  <xsd:schema xmlns:xsd="http://www.w3.org/2001/XMLSchema" xmlns:xs="http://www.w3.org/2001/XMLSchema" xmlns:p="http://schemas.microsoft.com/office/2006/metadata/properties" xmlns:ns3="89513b9e-e86a-42a7-ae19-efefc7403e0e" xmlns:ns4="82972459-d26b-45c6-8a3f-5d38b568460c" targetNamespace="http://schemas.microsoft.com/office/2006/metadata/properties" ma:root="true" ma:fieldsID="51adacd9b4a9c99ecde1b349e0ae9114" ns3:_="" ns4:_="">
    <xsd:import namespace="89513b9e-e86a-42a7-ae19-efefc7403e0e"/>
    <xsd:import namespace="82972459-d26b-45c6-8a3f-5d38b5684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13b9e-e86a-42a7-ae19-efefc7403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2459-d26b-45c6-8a3f-5d38b5684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F3369-B3F1-4690-90DC-E0B3DF16400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82972459-d26b-45c6-8a3f-5d38b568460c"/>
    <ds:schemaRef ds:uri="http://schemas.microsoft.com/office/infopath/2007/PartnerControls"/>
    <ds:schemaRef ds:uri="89513b9e-e86a-42a7-ae19-efefc7403e0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2A23AF-7907-4630-A168-0062C6CB6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7448-EA21-45B3-87B4-17FDFEEAF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13b9e-e86a-42a7-ae19-efefc7403e0e"/>
    <ds:schemaRef ds:uri="82972459-d26b-45c6-8a3f-5d38b5684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PCVillage</dc:creator>
  <cp:lastModifiedBy>Rhonda McCoy</cp:lastModifiedBy>
  <cp:revision>2</cp:revision>
  <cp:lastPrinted>2020-05-26T19:36:00Z</cp:lastPrinted>
  <dcterms:created xsi:type="dcterms:W3CDTF">2024-01-08T17:10:00Z</dcterms:created>
  <dcterms:modified xsi:type="dcterms:W3CDTF">2024-01-08T17:10:00Z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0x0101007841B95E21FBD9429A78A5D08FA9B17C</vt:lpwstr>
  </property>
</Properties>
</file>